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7702" w14:textId="39F51169" w:rsidR="00183CCB" w:rsidRPr="003F491D" w:rsidRDefault="003F491D" w:rsidP="00183CCB">
      <w:pPr>
        <w:pStyle w:val="Titolo1"/>
        <w:rPr>
          <w:rFonts w:ascii="Verdana" w:hAnsi="Verdana"/>
        </w:rPr>
      </w:pPr>
      <w:bookmarkStart w:id="0" w:name="_GoBack"/>
      <w:bookmarkEnd w:id="0"/>
      <w:r w:rsidRPr="003F491D">
        <w:rPr>
          <w:rFonts w:ascii="Verdana" w:hAnsi="Verdana"/>
        </w:rPr>
        <w:t>RICHIESTA CHIAMATA STUDENTI</w:t>
      </w:r>
    </w:p>
    <w:p w14:paraId="37279CFE" w14:textId="09C29D67" w:rsidR="003F491D" w:rsidRPr="00EA4B6F" w:rsidRDefault="003F491D" w:rsidP="00183CCB">
      <w:pPr>
        <w:pStyle w:val="Titolo1"/>
        <w:rPr>
          <w:rFonts w:cs="Arial"/>
          <w:b w:val="0"/>
          <w:sz w:val="24"/>
          <w:szCs w:val="24"/>
        </w:rPr>
      </w:pPr>
      <w:r w:rsidRPr="00EA4B6F">
        <w:rPr>
          <w:rFonts w:cs="Arial"/>
          <w:b w:val="0"/>
          <w:sz w:val="24"/>
          <w:szCs w:val="24"/>
        </w:rPr>
        <w:t>Il</w:t>
      </w:r>
      <w:r w:rsidR="001B49A3">
        <w:rPr>
          <w:rFonts w:cs="Arial"/>
          <w:b w:val="0"/>
          <w:sz w:val="24"/>
          <w:szCs w:val="24"/>
        </w:rPr>
        <w:t>/la</w:t>
      </w:r>
      <w:r w:rsidRPr="00EA4B6F">
        <w:rPr>
          <w:rFonts w:cs="Arial"/>
          <w:b w:val="0"/>
          <w:sz w:val="24"/>
          <w:szCs w:val="24"/>
        </w:rPr>
        <w:t xml:space="preserve"> sottoscritto</w:t>
      </w:r>
      <w:r w:rsidR="001B49A3">
        <w:rPr>
          <w:rFonts w:cs="Arial"/>
          <w:b w:val="0"/>
          <w:sz w:val="24"/>
          <w:szCs w:val="24"/>
        </w:rPr>
        <w:t>/a</w:t>
      </w:r>
      <w:r w:rsidRPr="00EA4B6F">
        <w:rPr>
          <w:rFonts w:cs="Arial"/>
          <w:b w:val="0"/>
          <w:sz w:val="24"/>
          <w:szCs w:val="24"/>
        </w:rPr>
        <w:t xml:space="preserve"> ________________________________________________ tel. _______________</w:t>
      </w:r>
    </w:p>
    <w:p w14:paraId="7C8F9D8A" w14:textId="2D916258" w:rsidR="003F491D" w:rsidRDefault="003F491D" w:rsidP="00183CCB">
      <w:pPr>
        <w:pStyle w:val="Titolo1"/>
        <w:rPr>
          <w:b w:val="0"/>
          <w:sz w:val="24"/>
          <w:szCs w:val="24"/>
        </w:rPr>
      </w:pPr>
      <w:r w:rsidRPr="00EA4B6F">
        <w:rPr>
          <w:rFonts w:cs="Arial"/>
          <w:b w:val="0"/>
          <w:sz w:val="24"/>
          <w:szCs w:val="24"/>
        </w:rPr>
        <w:t>in servizio presso _______________________________________________________________</w:t>
      </w:r>
    </w:p>
    <w:p w14:paraId="3D76A0E3" w14:textId="20552663" w:rsidR="003F491D" w:rsidRPr="003F491D" w:rsidRDefault="003F491D" w:rsidP="007A7EEC">
      <w:pPr>
        <w:pStyle w:val="Titolo1"/>
        <w:jc w:val="center"/>
        <w:rPr>
          <w:sz w:val="24"/>
          <w:szCs w:val="24"/>
        </w:rPr>
      </w:pPr>
      <w:r w:rsidRPr="003F491D">
        <w:rPr>
          <w:sz w:val="24"/>
          <w:szCs w:val="24"/>
        </w:rPr>
        <w:t>chiede</w:t>
      </w:r>
    </w:p>
    <w:p w14:paraId="511135D4" w14:textId="196CC34D" w:rsidR="007A7EEC" w:rsidRDefault="003F491D" w:rsidP="00183CCB">
      <w:pPr>
        <w:pStyle w:val="Tito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l’invio di n. _________ studente/essa/i/esse </w:t>
      </w:r>
      <w:r w:rsidR="007A7EEC">
        <w:rPr>
          <w:b w:val="0"/>
          <w:sz w:val="24"/>
          <w:szCs w:val="24"/>
        </w:rPr>
        <w:t xml:space="preserve">per n. ore ____ </w:t>
      </w:r>
      <w:proofErr w:type="spellStart"/>
      <w:proofErr w:type="gramStart"/>
      <w:r w:rsidR="007A7EEC">
        <w:rPr>
          <w:b w:val="0"/>
          <w:sz w:val="24"/>
          <w:szCs w:val="24"/>
        </w:rPr>
        <w:t>cad</w:t>
      </w:r>
      <w:proofErr w:type="spellEnd"/>
      <w:r w:rsidR="007A7EEC">
        <w:rPr>
          <w:b w:val="0"/>
          <w:sz w:val="24"/>
          <w:szCs w:val="24"/>
        </w:rPr>
        <w:t xml:space="preserve">  per</w:t>
      </w:r>
      <w:proofErr w:type="gramEnd"/>
      <w:r w:rsidR="007A7EEC">
        <w:rPr>
          <w:b w:val="0"/>
          <w:sz w:val="24"/>
          <w:szCs w:val="24"/>
        </w:rPr>
        <w:t xml:space="preserve"> la seguente attività ________________</w:t>
      </w:r>
    </w:p>
    <w:p w14:paraId="47B33358" w14:textId="77777777" w:rsidR="007A7EEC" w:rsidRDefault="007A7EEC" w:rsidP="00183CCB">
      <w:pPr>
        <w:pStyle w:val="Tito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</w:t>
      </w:r>
    </w:p>
    <w:p w14:paraId="7DAE6F7D" w14:textId="0A1D33D7" w:rsidR="003F491D" w:rsidRDefault="007A7EEC" w:rsidP="00183CCB">
      <w:pPr>
        <w:pStyle w:val="Tito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 svolgere presso _____________________________________________________________________</w:t>
      </w:r>
      <w:r w:rsidR="003F491D">
        <w:rPr>
          <w:b w:val="0"/>
          <w:sz w:val="24"/>
          <w:szCs w:val="24"/>
        </w:rPr>
        <w:t xml:space="preserve"> </w:t>
      </w:r>
    </w:p>
    <w:p w14:paraId="62D5153D" w14:textId="77777777" w:rsidR="00D624DF" w:rsidRDefault="00D624DF" w:rsidP="007A7EEC">
      <w:pPr>
        <w:pStyle w:val="Tito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Lo/la/gli/le studente/essa/i/esse dovrà/anno:</w:t>
      </w:r>
    </w:p>
    <w:p w14:paraId="7BAA1A8E" w14:textId="3238BC71" w:rsidR="00D62FF4" w:rsidRDefault="00D624DF" w:rsidP="00D75F6E">
      <w:pPr>
        <w:pStyle w:val="Titolo1"/>
        <w:pBdr>
          <w:top w:val="none" w:sz="0" w:space="0" w:color="auto"/>
        </w:pBdr>
        <w:rPr>
          <w:sz w:val="24"/>
          <w:szCs w:val="24"/>
        </w:rPr>
      </w:pPr>
      <w:r w:rsidRPr="005B5396">
        <w:rPr>
          <w:sz w:val="24"/>
          <w:szCs w:val="24"/>
        </w:rPr>
        <w:t xml:space="preserve">essere </w:t>
      </w:r>
      <w:r w:rsidR="001B49A3">
        <w:rPr>
          <w:sz w:val="24"/>
          <w:szCs w:val="24"/>
        </w:rPr>
        <w:t>chiamati/e dalla/le</w:t>
      </w:r>
      <w:r w:rsidRPr="005B5396">
        <w:rPr>
          <w:sz w:val="24"/>
          <w:szCs w:val="24"/>
        </w:rPr>
        <w:t xml:space="preserve"> graduatorie delle attivit</w:t>
      </w:r>
      <w:r w:rsidR="00D62FF4">
        <w:rPr>
          <w:sz w:val="24"/>
          <w:szCs w:val="24"/>
        </w:rPr>
        <w:t>à:</w:t>
      </w:r>
    </w:p>
    <w:p w14:paraId="257DA4BF" w14:textId="74E12089" w:rsidR="00D62FF4" w:rsidRDefault="00D624DF" w:rsidP="00D75F6E">
      <w:pPr>
        <w:pStyle w:val="Titolo1"/>
        <w:numPr>
          <w:ilvl w:val="0"/>
          <w:numId w:val="12"/>
        </w:numPr>
        <w:pBdr>
          <w:top w:val="none" w:sz="0" w:space="0" w:color="auto"/>
        </w:pBdr>
        <w:rPr>
          <w:b w:val="0"/>
          <w:sz w:val="24"/>
          <w:szCs w:val="24"/>
        </w:rPr>
      </w:pPr>
      <w:r w:rsidRPr="00D62FF4">
        <w:rPr>
          <w:b w:val="0"/>
          <w:sz w:val="24"/>
          <w:szCs w:val="24"/>
        </w:rPr>
        <w:t xml:space="preserve">amministrative </w:t>
      </w:r>
    </w:p>
    <w:p w14:paraId="1F483B46" w14:textId="77777777" w:rsidR="00D62FF4" w:rsidRDefault="00D62FF4" w:rsidP="00D75F6E">
      <w:pPr>
        <w:pStyle w:val="Titolo1"/>
        <w:numPr>
          <w:ilvl w:val="0"/>
          <w:numId w:val="12"/>
        </w:numPr>
        <w:pBdr>
          <w:top w:val="none" w:sz="0" w:space="0" w:color="auto"/>
        </w:pBdr>
        <w:rPr>
          <w:b w:val="0"/>
          <w:sz w:val="24"/>
          <w:szCs w:val="24"/>
        </w:rPr>
      </w:pPr>
      <w:r w:rsidRPr="00D62FF4">
        <w:rPr>
          <w:b w:val="0"/>
          <w:sz w:val="24"/>
          <w:szCs w:val="24"/>
        </w:rPr>
        <w:t>Informatiche</w:t>
      </w:r>
    </w:p>
    <w:p w14:paraId="07A95847" w14:textId="45A1FC9D" w:rsidR="00D62FF4" w:rsidRPr="00D62FF4" w:rsidRDefault="00D62FF4" w:rsidP="00D75F6E">
      <w:pPr>
        <w:pStyle w:val="Titolo1"/>
        <w:numPr>
          <w:ilvl w:val="0"/>
          <w:numId w:val="12"/>
        </w:numPr>
        <w:pBdr>
          <w:top w:val="none" w:sz="0" w:space="0" w:color="auto"/>
        </w:pBdr>
        <w:rPr>
          <w:b w:val="0"/>
          <w:sz w:val="24"/>
          <w:szCs w:val="24"/>
        </w:rPr>
      </w:pPr>
      <w:r w:rsidRPr="00D62FF4">
        <w:rPr>
          <w:b w:val="0"/>
          <w:sz w:val="24"/>
          <w:szCs w:val="24"/>
        </w:rPr>
        <w:t>Specialistiche (in questo caso allegare breve descrizione del progetto per giustificare il coinvolgimento di studenti/esse con competenze specifiche)</w:t>
      </w:r>
    </w:p>
    <w:p w14:paraId="71DDAFB5" w14:textId="6D1C7F85" w:rsidR="00D62FF4" w:rsidRDefault="001B49A3" w:rsidP="00D75F6E">
      <w:pPr>
        <w:pStyle w:val="Titolo1"/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e</w:t>
      </w:r>
      <w:r w:rsidR="00D624DF" w:rsidRPr="005B5396">
        <w:rPr>
          <w:sz w:val="24"/>
          <w:szCs w:val="24"/>
        </w:rPr>
        <w:t>ssere afferente/i</w:t>
      </w:r>
      <w:r w:rsidR="00D62FF4">
        <w:rPr>
          <w:sz w:val="24"/>
          <w:szCs w:val="24"/>
        </w:rPr>
        <w:t>:</w:t>
      </w:r>
    </w:p>
    <w:p w14:paraId="615D8B2E" w14:textId="14D95D51" w:rsidR="00D624DF" w:rsidRDefault="00D624DF" w:rsidP="00D75F6E">
      <w:pPr>
        <w:pStyle w:val="Titolo1"/>
        <w:numPr>
          <w:ilvl w:val="0"/>
          <w:numId w:val="14"/>
        </w:numPr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 Dipartimento/Facoltà/Centro ________________________________</w:t>
      </w:r>
    </w:p>
    <w:p w14:paraId="0DBFBFB0" w14:textId="3D5B91CE" w:rsidR="00D624DF" w:rsidRDefault="00D624DF" w:rsidP="00D75F6E">
      <w:pPr>
        <w:pStyle w:val="Titolo1"/>
        <w:numPr>
          <w:ilvl w:val="0"/>
          <w:numId w:val="13"/>
        </w:numPr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indifferente</w:t>
      </w:r>
    </w:p>
    <w:p w14:paraId="609DEE27" w14:textId="53F26D56" w:rsidR="00D624DF" w:rsidRPr="005B5396" w:rsidRDefault="001B49A3" w:rsidP="00D75F6E">
      <w:pPr>
        <w:pStyle w:val="Titolo1"/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possedere le seguenti c</w:t>
      </w:r>
      <w:r w:rsidR="005B5396" w:rsidRPr="005B5396">
        <w:rPr>
          <w:sz w:val="24"/>
          <w:szCs w:val="24"/>
        </w:rPr>
        <w:t>ompetenze/conoscenze</w:t>
      </w:r>
      <w:r w:rsidR="005B5396">
        <w:rPr>
          <w:sz w:val="24"/>
          <w:szCs w:val="24"/>
        </w:rPr>
        <w:t>:</w:t>
      </w:r>
    </w:p>
    <w:p w14:paraId="1090CC0E" w14:textId="16596BAA" w:rsidR="00D624DF" w:rsidRDefault="00D624DF" w:rsidP="00D75F6E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Informatiche (word/</w:t>
      </w:r>
      <w:proofErr w:type="spellStart"/>
      <w:r>
        <w:rPr>
          <w:b w:val="0"/>
          <w:sz w:val="24"/>
          <w:szCs w:val="24"/>
        </w:rPr>
        <w:t>excel</w:t>
      </w:r>
      <w:proofErr w:type="spellEnd"/>
      <w:r>
        <w:rPr>
          <w:b w:val="0"/>
          <w:sz w:val="24"/>
          <w:szCs w:val="24"/>
        </w:rPr>
        <w:t>, social, programmi specifici) _____________________________________</w:t>
      </w:r>
    </w:p>
    <w:p w14:paraId="39B4ADD2" w14:textId="3736ED67" w:rsidR="00D624DF" w:rsidRDefault="00D624DF" w:rsidP="00D75F6E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Linguistiche</w:t>
      </w:r>
      <w:r w:rsidR="005B5396">
        <w:rPr>
          <w:b w:val="0"/>
          <w:sz w:val="24"/>
          <w:szCs w:val="24"/>
        </w:rPr>
        <w:t xml:space="preserve"> (specificare lingua e livello) </w:t>
      </w:r>
      <w:r>
        <w:rPr>
          <w:b w:val="0"/>
          <w:sz w:val="24"/>
          <w:szCs w:val="24"/>
        </w:rPr>
        <w:t>________________________________________________</w:t>
      </w:r>
    </w:p>
    <w:p w14:paraId="48087BCE" w14:textId="2F5E1A55" w:rsidR="005B5396" w:rsidRDefault="005B5396" w:rsidP="00D75F6E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Altro (specificare) _____________________________________________________________</w:t>
      </w:r>
    </w:p>
    <w:p w14:paraId="45ED0BA8" w14:textId="6BD291B1" w:rsidR="005B5396" w:rsidRPr="00D75F6E" w:rsidRDefault="001B49A3" w:rsidP="00D75F6E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sz w:val="24"/>
          <w:szCs w:val="24"/>
        </w:rPr>
        <w:t>garantire la seguente d</w:t>
      </w:r>
      <w:r w:rsidR="005B5396" w:rsidRPr="00D62FF4">
        <w:rPr>
          <w:sz w:val="24"/>
          <w:szCs w:val="24"/>
        </w:rPr>
        <w:t>isponibilità:</w:t>
      </w:r>
      <w:r w:rsidR="00D62FF4">
        <w:rPr>
          <w:sz w:val="24"/>
          <w:szCs w:val="24"/>
        </w:rPr>
        <w:t xml:space="preserve"> </w:t>
      </w:r>
      <w:r w:rsidR="00D62FF4" w:rsidRPr="00D75F6E">
        <w:rPr>
          <w:b w:val="0"/>
          <w:sz w:val="24"/>
          <w:szCs w:val="24"/>
        </w:rPr>
        <w:t xml:space="preserve">(specificare, </w:t>
      </w:r>
      <w:r>
        <w:rPr>
          <w:b w:val="0"/>
          <w:sz w:val="24"/>
          <w:szCs w:val="24"/>
        </w:rPr>
        <w:t>con il maggior dettaglio possibile</w:t>
      </w:r>
      <w:r w:rsidR="00D75F6E" w:rsidRPr="00D75F6E">
        <w:rPr>
          <w:b w:val="0"/>
          <w:sz w:val="24"/>
          <w:szCs w:val="24"/>
        </w:rPr>
        <w:t>)</w:t>
      </w:r>
    </w:p>
    <w:p w14:paraId="070E3379" w14:textId="08112DA1" w:rsidR="00D75F6E" w:rsidRDefault="00A56577" w:rsidP="00D75F6E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è richiesta la presenza di</w:t>
      </w:r>
      <w:r w:rsidR="007226DE">
        <w:rPr>
          <w:b w:val="0"/>
          <w:sz w:val="24"/>
          <w:szCs w:val="24"/>
        </w:rPr>
        <w:t xml:space="preserve"> circa</w:t>
      </w:r>
      <w:r>
        <w:rPr>
          <w:b w:val="0"/>
          <w:sz w:val="24"/>
          <w:szCs w:val="24"/>
        </w:rPr>
        <w:t xml:space="preserve"> n. _____ ore settimanali </w:t>
      </w:r>
    </w:p>
    <w:p w14:paraId="03ECAF68" w14:textId="6D5A6F0B" w:rsidR="00A56577" w:rsidRDefault="00EA4B6F" w:rsidP="00D75F6E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garantendo la disponibilità nei seguenti </w:t>
      </w:r>
      <w:r w:rsidR="00D75F6E">
        <w:rPr>
          <w:b w:val="0"/>
          <w:sz w:val="24"/>
          <w:szCs w:val="24"/>
        </w:rPr>
        <w:t>giorni/mesi/periodi specifici ______________________________ ___________________________________________________________________________________</w:t>
      </w:r>
    </w:p>
    <w:p w14:paraId="1E1EB85D" w14:textId="739FD774" w:rsidR="00D75F6E" w:rsidRDefault="001B49A3" w:rsidP="00D75F6E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Avvio attività </w:t>
      </w:r>
      <w:r w:rsidR="00D75F6E">
        <w:rPr>
          <w:b w:val="0"/>
          <w:sz w:val="24"/>
          <w:szCs w:val="24"/>
        </w:rPr>
        <w:t>prevista per il ___________________</w:t>
      </w:r>
    </w:p>
    <w:p w14:paraId="103B6852" w14:textId="60FC4F80" w:rsidR="00D75F6E" w:rsidRDefault="001B49A3" w:rsidP="00D75F6E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Termine attività</w:t>
      </w:r>
      <w:r w:rsidR="00D75F6E">
        <w:rPr>
          <w:b w:val="0"/>
          <w:sz w:val="24"/>
          <w:szCs w:val="24"/>
        </w:rPr>
        <w:t xml:space="preserve"> prevista per il __________________</w:t>
      </w:r>
    </w:p>
    <w:p w14:paraId="54585215" w14:textId="3616449D" w:rsidR="00D62FF4" w:rsidRDefault="00D62FF4" w:rsidP="00EA4B6F">
      <w:pPr>
        <w:pStyle w:val="Titolo1"/>
        <w:pBdr>
          <w:top w:val="none" w:sz="0" w:space="0" w:color="auto"/>
        </w:pBdr>
        <w:rPr>
          <w:b w:val="0"/>
          <w:sz w:val="24"/>
          <w:szCs w:val="24"/>
        </w:rPr>
      </w:pPr>
    </w:p>
    <w:p w14:paraId="7E6668CC" w14:textId="5A92E643" w:rsidR="00EA4B6F" w:rsidRDefault="00EA4B6F" w:rsidP="00EA4B6F">
      <w:pPr>
        <w:tabs>
          <w:tab w:val="right" w:leader="underscore" w:pos="3402"/>
          <w:tab w:val="left" w:pos="5387"/>
          <w:tab w:val="right" w:pos="9498"/>
        </w:tabs>
        <w:rPr>
          <w:rFonts w:ascii="Helvetica-Narrow" w:hAnsi="Helvetica-Narrow"/>
          <w:sz w:val="24"/>
        </w:rPr>
      </w:pPr>
      <w:r>
        <w:rPr>
          <w:rFonts w:ascii="Helvetica-Narrow" w:hAnsi="Helvetica-Narrow"/>
          <w:sz w:val="24"/>
        </w:rPr>
        <w:t xml:space="preserve">data </w:t>
      </w:r>
      <w:r w:rsidRPr="00211053">
        <w:rPr>
          <w:rFonts w:ascii="Helvetica-Narrow" w:hAnsi="Helvetica-Narrow"/>
          <w:sz w:val="24"/>
        </w:rPr>
        <w:tab/>
      </w:r>
      <w:r>
        <w:rPr>
          <w:rFonts w:ascii="Helvetica-Narrow" w:hAnsi="Helvetica-Narrow"/>
          <w:sz w:val="24"/>
        </w:rPr>
        <w:tab/>
        <w:t xml:space="preserve">firma </w:t>
      </w:r>
      <w:r w:rsidRPr="00211053">
        <w:rPr>
          <w:rFonts w:ascii="Helvetica-Narrow" w:hAnsi="Helvetica-Narrow"/>
          <w:sz w:val="24"/>
        </w:rPr>
        <w:t>__________________________________</w:t>
      </w:r>
    </w:p>
    <w:p w14:paraId="509891CC" w14:textId="081E29D0" w:rsidR="00EA4B6F" w:rsidRDefault="00EA4B6F" w:rsidP="00EA4B6F">
      <w:pPr>
        <w:tabs>
          <w:tab w:val="right" w:leader="underscore" w:pos="3402"/>
          <w:tab w:val="left" w:pos="5387"/>
          <w:tab w:val="right" w:pos="9498"/>
        </w:tabs>
        <w:rPr>
          <w:rFonts w:ascii="Helvetica-Narrow" w:hAnsi="Helvetica-Narrow"/>
          <w:sz w:val="24"/>
        </w:rPr>
      </w:pPr>
    </w:p>
    <w:p w14:paraId="0834EF65" w14:textId="77777777" w:rsidR="00EA4B6F" w:rsidRDefault="00EA4B6F" w:rsidP="00EA4B6F">
      <w:pPr>
        <w:pStyle w:val="Titolo6"/>
        <w:jc w:val="center"/>
        <w:rPr>
          <w:rFonts w:ascii="Arial Narrow" w:hAnsi="Arial Narrow"/>
          <w:b/>
        </w:rPr>
      </w:pPr>
    </w:p>
    <w:p w14:paraId="05490C63" w14:textId="0B6DA3E3" w:rsidR="00EA4B6F" w:rsidRPr="00EA4B6F" w:rsidRDefault="00EA4B6F" w:rsidP="00EA4B6F">
      <w:pPr>
        <w:pStyle w:val="Titolo6"/>
        <w:jc w:val="center"/>
        <w:rPr>
          <w:rFonts w:ascii="Arial Narrow" w:hAnsi="Arial Narrow"/>
          <w:b/>
        </w:rPr>
      </w:pPr>
      <w:r w:rsidRPr="00EA4B6F">
        <w:rPr>
          <w:rFonts w:ascii="Arial Narrow" w:hAnsi="Arial Narrow"/>
          <w:b/>
        </w:rPr>
        <w:t>Parte Riservata al Responsabile del Centro Gestionale</w:t>
      </w:r>
    </w:p>
    <w:p w14:paraId="5E6CD9D3" w14:textId="3FA7B375" w:rsidR="00EA4B6F" w:rsidRPr="00EA4B6F" w:rsidRDefault="00EA4B6F" w:rsidP="00EA4B6F">
      <w:pPr>
        <w:pStyle w:val="Titolo6"/>
        <w:tabs>
          <w:tab w:val="clear" w:pos="9356"/>
          <w:tab w:val="right" w:pos="9498"/>
        </w:tabs>
        <w:spacing w:before="240"/>
        <w:rPr>
          <w:rFonts w:ascii="Arial Narrow" w:hAnsi="Arial Narrow"/>
          <w:smallCaps w:val="0"/>
        </w:rPr>
      </w:pPr>
      <w:r w:rsidRPr="00EA4B6F">
        <w:rPr>
          <w:rFonts w:ascii="Arial Narrow" w:hAnsi="Arial Narrow"/>
          <w:smallCaps w:val="0"/>
        </w:rPr>
        <w:t>Il costo</w:t>
      </w:r>
      <w:r>
        <w:rPr>
          <w:rFonts w:ascii="Arial Narrow" w:hAnsi="Arial Narrow"/>
          <w:smallCaps w:val="0"/>
        </w:rPr>
        <w:t xml:space="preserve"> del contratto</w:t>
      </w:r>
      <w:r w:rsidRPr="00EA4B6F">
        <w:rPr>
          <w:rFonts w:ascii="Arial Narrow" w:hAnsi="Arial Narrow"/>
          <w:smallCaps w:val="0"/>
        </w:rPr>
        <w:t xml:space="preserve"> è da attribuire al </w:t>
      </w:r>
    </w:p>
    <w:p w14:paraId="10ED65C5" w14:textId="6DA2EAAE" w:rsidR="00EA4B6F" w:rsidRPr="00EA4B6F" w:rsidRDefault="00EA4B6F" w:rsidP="001B49A3">
      <w:pPr>
        <w:pStyle w:val="Titolo6"/>
        <w:numPr>
          <w:ilvl w:val="0"/>
          <w:numId w:val="15"/>
        </w:numPr>
        <w:tabs>
          <w:tab w:val="clear" w:pos="9356"/>
          <w:tab w:val="left" w:pos="1985"/>
          <w:tab w:val="left" w:pos="3969"/>
          <w:tab w:val="left" w:pos="5529"/>
          <w:tab w:val="right" w:pos="9498"/>
        </w:tabs>
        <w:spacing w:before="240"/>
        <w:ind w:left="142"/>
        <w:rPr>
          <w:rFonts w:ascii="Arial Narrow" w:hAnsi="Arial Narrow"/>
          <w:smallCaps w:val="0"/>
        </w:rPr>
      </w:pPr>
      <w:r w:rsidRPr="00EA4B6F">
        <w:rPr>
          <w:rFonts w:ascii="Arial Narrow" w:hAnsi="Arial Narrow"/>
          <w:smallCaps w:val="0"/>
        </w:rPr>
        <w:t>Progetto</w:t>
      </w:r>
      <w:r w:rsidRPr="00EA4B6F">
        <w:rPr>
          <w:rFonts w:ascii="Arial Narrow" w:hAnsi="Arial Narrow"/>
          <w:smallCaps w:val="0"/>
        </w:rPr>
        <w:tab/>
        <w:t>n</w:t>
      </w:r>
      <w:r w:rsidRPr="00EA4B6F">
        <w:rPr>
          <w:rFonts w:ascii="Arial Narrow" w:hAnsi="Arial Narrow"/>
          <w:smallCaps w:val="0"/>
          <w:color w:val="999999"/>
        </w:rPr>
        <w:t xml:space="preserve">. </w:t>
      </w:r>
      <w:r w:rsidRPr="00EA4B6F">
        <w:rPr>
          <w:rFonts w:ascii="Arial Narrow" w:hAnsi="Arial Narrow"/>
          <w:smallCaps w:val="0"/>
        </w:rPr>
        <w:t>_______________</w:t>
      </w:r>
      <w:r w:rsidRPr="00EA4B6F">
        <w:rPr>
          <w:rFonts w:ascii="Arial Narrow" w:hAnsi="Arial Narrow"/>
          <w:smallCaps w:val="0"/>
        </w:rPr>
        <w:tab/>
        <w:t xml:space="preserve">Struttura </w:t>
      </w:r>
      <w:r w:rsidRPr="00EA4B6F">
        <w:rPr>
          <w:rFonts w:ascii="Arial Narrow" w:hAnsi="Arial Narrow"/>
          <w:smallCaps w:val="0"/>
          <w:vertAlign w:val="superscript"/>
        </w:rPr>
        <w:t>(1)</w:t>
      </w:r>
      <w:r w:rsidRPr="00EA4B6F">
        <w:rPr>
          <w:rFonts w:ascii="Arial Narrow" w:hAnsi="Arial Narrow"/>
          <w:smallCaps w:val="0"/>
        </w:rPr>
        <w:tab/>
        <w:t>____________________________________</w:t>
      </w:r>
    </w:p>
    <w:p w14:paraId="7E66028A" w14:textId="7FFAD897" w:rsidR="00EA4B6F" w:rsidRPr="00EA4B6F" w:rsidRDefault="00EA4B6F" w:rsidP="001B49A3">
      <w:pPr>
        <w:pStyle w:val="Titolo6"/>
        <w:numPr>
          <w:ilvl w:val="0"/>
          <w:numId w:val="15"/>
        </w:numPr>
        <w:tabs>
          <w:tab w:val="clear" w:pos="9356"/>
          <w:tab w:val="left" w:pos="1985"/>
          <w:tab w:val="left" w:pos="3969"/>
          <w:tab w:val="left" w:pos="5529"/>
          <w:tab w:val="right" w:pos="9498"/>
        </w:tabs>
        <w:spacing w:before="240"/>
        <w:ind w:left="142"/>
        <w:rPr>
          <w:rFonts w:ascii="Arial Narrow" w:hAnsi="Arial Narrow"/>
          <w:smallCaps w:val="0"/>
        </w:rPr>
      </w:pPr>
      <w:r w:rsidRPr="00EA4B6F">
        <w:rPr>
          <w:rFonts w:ascii="Arial Narrow" w:hAnsi="Arial Narrow"/>
          <w:smallCaps w:val="0"/>
        </w:rPr>
        <w:t>Centro di costo</w:t>
      </w:r>
      <w:r w:rsidRPr="00EA4B6F">
        <w:rPr>
          <w:rFonts w:ascii="Arial Narrow" w:hAnsi="Arial Narrow"/>
          <w:smallCaps w:val="0"/>
        </w:rPr>
        <w:tab/>
        <w:t>n</w:t>
      </w:r>
      <w:r w:rsidRPr="00EA4B6F">
        <w:rPr>
          <w:rFonts w:ascii="Arial Narrow" w:hAnsi="Arial Narrow"/>
          <w:smallCaps w:val="0"/>
          <w:color w:val="999999"/>
        </w:rPr>
        <w:t xml:space="preserve">. </w:t>
      </w:r>
      <w:r w:rsidRPr="00EA4B6F">
        <w:rPr>
          <w:rFonts w:ascii="Arial Narrow" w:hAnsi="Arial Narrow"/>
          <w:smallCaps w:val="0"/>
        </w:rPr>
        <w:t>_______________</w:t>
      </w:r>
      <w:r w:rsidRPr="00EA4B6F">
        <w:rPr>
          <w:rFonts w:ascii="Arial Narrow" w:hAnsi="Arial Narrow"/>
          <w:smallCaps w:val="0"/>
        </w:rPr>
        <w:tab/>
        <w:t xml:space="preserve">Struttura </w:t>
      </w:r>
      <w:r w:rsidRPr="00EA4B6F">
        <w:rPr>
          <w:rFonts w:ascii="Arial Narrow" w:hAnsi="Arial Narrow"/>
          <w:smallCaps w:val="0"/>
          <w:vertAlign w:val="superscript"/>
        </w:rPr>
        <w:t>(1)</w:t>
      </w:r>
      <w:r w:rsidRPr="00EA4B6F">
        <w:rPr>
          <w:rFonts w:ascii="Arial Narrow" w:hAnsi="Arial Narrow"/>
          <w:smallCaps w:val="0"/>
        </w:rPr>
        <w:tab/>
        <w:t>____________________________________</w:t>
      </w:r>
    </w:p>
    <w:p w14:paraId="2A7C6F61" w14:textId="77777777" w:rsidR="00EA4B6F" w:rsidRPr="00EA4B6F" w:rsidRDefault="00EA4B6F" w:rsidP="00EA4B6F">
      <w:pPr>
        <w:pStyle w:val="Titolo5"/>
        <w:tabs>
          <w:tab w:val="left" w:pos="5812"/>
        </w:tabs>
        <w:rPr>
          <w:rFonts w:ascii="Arial Narrow" w:hAnsi="Arial Narrow"/>
          <w:b/>
          <w:i w:val="0"/>
        </w:rPr>
      </w:pPr>
    </w:p>
    <w:p w14:paraId="02C9B0D6" w14:textId="5327EB64" w:rsidR="00EA4B6F" w:rsidRPr="00EA4B6F" w:rsidRDefault="00EA4B6F" w:rsidP="00EA4B6F">
      <w:pPr>
        <w:pStyle w:val="Titolo5"/>
        <w:tabs>
          <w:tab w:val="left" w:pos="5812"/>
        </w:tabs>
        <w:spacing w:before="0"/>
        <w:rPr>
          <w:rFonts w:ascii="Arial Narrow" w:hAnsi="Arial Narrow"/>
        </w:rPr>
      </w:pPr>
      <w:r w:rsidRPr="00EA4B6F">
        <w:rPr>
          <w:rFonts w:ascii="Arial Narrow" w:hAnsi="Arial Narrow"/>
          <w:b/>
          <w:i w:val="0"/>
        </w:rPr>
        <w:t>Visto si Autorizza</w:t>
      </w:r>
      <w:r w:rsidRPr="00EA4B6F">
        <w:rPr>
          <w:rFonts w:ascii="Arial Narrow" w:hAnsi="Arial Narrow"/>
        </w:rPr>
        <w:t xml:space="preserve">                                      </w:t>
      </w:r>
      <w:r w:rsidRPr="00EA4B6F">
        <w:rPr>
          <w:rFonts w:ascii="Arial Narrow" w:hAnsi="Arial Narrow"/>
        </w:rPr>
        <w:tab/>
        <w:t xml:space="preserve"> Il</w:t>
      </w:r>
      <w:r w:rsidR="001B49A3">
        <w:rPr>
          <w:rFonts w:ascii="Arial Narrow" w:hAnsi="Arial Narrow"/>
        </w:rPr>
        <w:t>/la</w:t>
      </w:r>
      <w:r w:rsidRPr="00EA4B6F">
        <w:rPr>
          <w:rFonts w:ascii="Arial Narrow" w:hAnsi="Arial Narrow"/>
        </w:rPr>
        <w:t xml:space="preserve"> Responsabile </w:t>
      </w:r>
    </w:p>
    <w:p w14:paraId="0E91B7FE" w14:textId="77777777" w:rsidR="00EA4B6F" w:rsidRPr="00211053" w:rsidRDefault="00EA4B6F" w:rsidP="00EA4B6F">
      <w:pPr>
        <w:tabs>
          <w:tab w:val="right" w:leader="underscore" w:pos="3402"/>
          <w:tab w:val="left" w:pos="5103"/>
          <w:tab w:val="right" w:pos="9498"/>
        </w:tabs>
        <w:rPr>
          <w:rFonts w:ascii="Helvetica-Narrow" w:hAnsi="Helvetica-Narrow"/>
          <w:sz w:val="10"/>
          <w:szCs w:val="10"/>
        </w:rPr>
      </w:pPr>
    </w:p>
    <w:p w14:paraId="074C523D" w14:textId="77777777" w:rsidR="00EA4B6F" w:rsidRPr="00211053" w:rsidRDefault="00EA4B6F" w:rsidP="00EA4B6F">
      <w:pPr>
        <w:tabs>
          <w:tab w:val="left" w:pos="4678"/>
          <w:tab w:val="right" w:pos="9498"/>
        </w:tabs>
        <w:rPr>
          <w:rFonts w:ascii="Helvetica-Narrow" w:hAnsi="Helvetica-Narrow"/>
          <w:sz w:val="24"/>
        </w:rPr>
      </w:pPr>
      <w:r>
        <w:rPr>
          <w:rFonts w:ascii="Helvetica-Narrow" w:hAnsi="Helvetica-Narrow"/>
          <w:color w:val="808080"/>
          <w:sz w:val="24"/>
        </w:rPr>
        <w:tab/>
      </w:r>
      <w:r w:rsidRPr="00211053">
        <w:rPr>
          <w:rFonts w:ascii="Helvetica-Narrow" w:hAnsi="Helvetica-Narrow"/>
          <w:sz w:val="24"/>
        </w:rPr>
        <w:t>__________________________________</w:t>
      </w:r>
    </w:p>
    <w:p w14:paraId="6DD87CC3" w14:textId="77777777" w:rsidR="00393991" w:rsidRPr="00183CCB" w:rsidRDefault="00393991" w:rsidP="00393991">
      <w:pPr>
        <w:pStyle w:val="Testonormale"/>
      </w:pPr>
    </w:p>
    <w:sectPr w:rsidR="00393991" w:rsidRPr="00183CCB" w:rsidSect="001B49A3">
      <w:headerReference w:type="default" r:id="rId7"/>
      <w:footerReference w:type="default" r:id="rId8"/>
      <w:pgSz w:w="11906" w:h="16838" w:code="9"/>
      <w:pgMar w:top="1418" w:right="1134" w:bottom="993" w:left="1134" w:header="284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5293" w14:textId="77777777" w:rsidR="002C11DB" w:rsidRDefault="002C11DB">
      <w:r>
        <w:separator/>
      </w:r>
    </w:p>
  </w:endnote>
  <w:endnote w:type="continuationSeparator" w:id="0">
    <w:p w14:paraId="4DBAF8CF" w14:textId="77777777" w:rsidR="002C11DB" w:rsidRDefault="002C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D8F1" w14:textId="20D43735" w:rsidR="00664840" w:rsidRPr="0035708A" w:rsidRDefault="00664840" w:rsidP="0035708A">
    <w:pPr>
      <w:pStyle w:val="Pidipagina"/>
    </w:pPr>
    <w:r w:rsidRPr="0035708A">
      <w:rPr>
        <w:rStyle w:val="Enfasidelicata"/>
      </w:rPr>
      <w:t>Università degli Studi di Trento</w:t>
    </w:r>
    <w:r w:rsidR="001D280F" w:rsidRPr="0035708A">
      <w:rPr>
        <w:rStyle w:val="Enfasidelicata"/>
      </w:rPr>
      <w:br/>
    </w:r>
    <w:r w:rsidR="00EA4B6F">
      <w:t>Richiesta chiamata studenti</w:t>
    </w:r>
    <w:r w:rsidR="001D280F" w:rsidRPr="0035708A">
      <w:br/>
    </w:r>
    <w:r w:rsidRPr="0035708A">
      <w:t xml:space="preserve">Pagina </w:t>
    </w:r>
    <w:r w:rsidRPr="0035708A">
      <w:fldChar w:fldCharType="begin"/>
    </w:r>
    <w:r w:rsidRPr="0035708A">
      <w:instrText>PAGE   \* MERGEFORMAT</w:instrText>
    </w:r>
    <w:r w:rsidRPr="0035708A">
      <w:fldChar w:fldCharType="separate"/>
    </w:r>
    <w:r w:rsidRPr="0035708A">
      <w:t>1</w:t>
    </w:r>
    <w:r w:rsidRPr="0035708A">
      <w:fldChar w:fldCharType="end"/>
    </w:r>
    <w:r w:rsidRPr="0035708A">
      <w:t xml:space="preserve"> di </w:t>
    </w:r>
    <w:r w:rsidR="002C11DB">
      <w:fldChar w:fldCharType="begin"/>
    </w:r>
    <w:r w:rsidR="002C11DB">
      <w:instrText xml:space="preserve"> NUMPAGES  \* Arabic  \* MERGEFORMAT </w:instrText>
    </w:r>
    <w:r w:rsidR="002C11DB">
      <w:fldChar w:fldCharType="separate"/>
    </w:r>
    <w:r w:rsidRPr="0035708A">
      <w:t>3</w:t>
    </w:r>
    <w:r w:rsidR="002C11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1321" w14:textId="77777777" w:rsidR="002C11DB" w:rsidRDefault="002C11DB">
      <w:r>
        <w:separator/>
      </w:r>
    </w:p>
  </w:footnote>
  <w:footnote w:type="continuationSeparator" w:id="0">
    <w:p w14:paraId="7C6FAF8E" w14:textId="77777777" w:rsidR="002C11DB" w:rsidRDefault="002C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7E45" w14:textId="77777777" w:rsidR="00214468" w:rsidRDefault="00E133E4">
    <w:pPr>
      <w:pStyle w:val="Intestazione"/>
    </w:pPr>
    <w:r>
      <w:rPr>
        <w:noProof/>
      </w:rPr>
      <w:drawing>
        <wp:inline distT="0" distB="0" distL="0" distR="0" wp14:anchorId="1C289EB9" wp14:editId="5D5DEA49">
          <wp:extent cx="1772285" cy="554990"/>
          <wp:effectExtent l="0" t="0" r="0" b="0"/>
          <wp:docPr id="13" name="Immagine 13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dell'Università di Trento, composto da un sigillo e da un logotipo (o scritta) &quot;Università di Trent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5AF8AE"/>
    <w:lvl w:ilvl="0">
      <w:start w:val="1"/>
      <w:numFmt w:val="bullet"/>
      <w:pStyle w:val="Puntoelenco"/>
      <w:lvlText w:val="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" w15:restartNumberingAfterBreak="0">
    <w:nsid w:val="048C1A71"/>
    <w:multiLevelType w:val="singleLevel"/>
    <w:tmpl w:val="3CC250A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8D04ADA"/>
    <w:multiLevelType w:val="hybridMultilevel"/>
    <w:tmpl w:val="3C226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3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E1A02"/>
    <w:multiLevelType w:val="hybridMultilevel"/>
    <w:tmpl w:val="0FCEC2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2DA7"/>
    <w:multiLevelType w:val="singleLevel"/>
    <w:tmpl w:val="466034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7E4129"/>
    <w:multiLevelType w:val="hybridMultilevel"/>
    <w:tmpl w:val="28F49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0207F"/>
    <w:multiLevelType w:val="hybridMultilevel"/>
    <w:tmpl w:val="D7488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005E2"/>
    <w:multiLevelType w:val="singleLevel"/>
    <w:tmpl w:val="CC7C56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0486B94"/>
    <w:multiLevelType w:val="hybridMultilevel"/>
    <w:tmpl w:val="1590B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1046"/>
    <w:multiLevelType w:val="hybridMultilevel"/>
    <w:tmpl w:val="17767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D1052"/>
    <w:multiLevelType w:val="singleLevel"/>
    <w:tmpl w:val="97C27CE6"/>
    <w:lvl w:ilvl="0">
      <w:numFmt w:val="bullet"/>
      <w:lvlText w:val="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12" w15:restartNumberingAfterBreak="0">
    <w:nsid w:val="7C0362AA"/>
    <w:multiLevelType w:val="hybridMultilevel"/>
    <w:tmpl w:val="8F9244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85E0A"/>
    <w:multiLevelType w:val="singleLevel"/>
    <w:tmpl w:val="D19E2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F46ED0"/>
    <w:multiLevelType w:val="hybridMultilevel"/>
    <w:tmpl w:val="E21851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D"/>
    <w:rsid w:val="000077D2"/>
    <w:rsid w:val="00022481"/>
    <w:rsid w:val="0004700B"/>
    <w:rsid w:val="0004737D"/>
    <w:rsid w:val="000711ED"/>
    <w:rsid w:val="00075858"/>
    <w:rsid w:val="00077B7D"/>
    <w:rsid w:val="000846E5"/>
    <w:rsid w:val="00085B55"/>
    <w:rsid w:val="0008777B"/>
    <w:rsid w:val="00096E79"/>
    <w:rsid w:val="000B081B"/>
    <w:rsid w:val="000B75D9"/>
    <w:rsid w:val="000E01FE"/>
    <w:rsid w:val="00104A84"/>
    <w:rsid w:val="00104F82"/>
    <w:rsid w:val="001128DA"/>
    <w:rsid w:val="00113BF3"/>
    <w:rsid w:val="001262FC"/>
    <w:rsid w:val="00130C49"/>
    <w:rsid w:val="00132A27"/>
    <w:rsid w:val="00137891"/>
    <w:rsid w:val="0014759B"/>
    <w:rsid w:val="00167C78"/>
    <w:rsid w:val="00175F5F"/>
    <w:rsid w:val="00177469"/>
    <w:rsid w:val="001777CE"/>
    <w:rsid w:val="00183CCB"/>
    <w:rsid w:val="0018512C"/>
    <w:rsid w:val="00196CE7"/>
    <w:rsid w:val="001978BB"/>
    <w:rsid w:val="001B49A3"/>
    <w:rsid w:val="001C4F13"/>
    <w:rsid w:val="001D280F"/>
    <w:rsid w:val="001D777E"/>
    <w:rsid w:val="001F29B8"/>
    <w:rsid w:val="001F4951"/>
    <w:rsid w:val="00214468"/>
    <w:rsid w:val="00233EB0"/>
    <w:rsid w:val="00252947"/>
    <w:rsid w:val="00270B8B"/>
    <w:rsid w:val="00275DA7"/>
    <w:rsid w:val="00291DFA"/>
    <w:rsid w:val="002B089E"/>
    <w:rsid w:val="002B7139"/>
    <w:rsid w:val="002C0D79"/>
    <w:rsid w:val="002C11DB"/>
    <w:rsid w:val="002D229B"/>
    <w:rsid w:val="002D570F"/>
    <w:rsid w:val="002E4492"/>
    <w:rsid w:val="002E4691"/>
    <w:rsid w:val="003103E3"/>
    <w:rsid w:val="00313EB3"/>
    <w:rsid w:val="00327701"/>
    <w:rsid w:val="003333B9"/>
    <w:rsid w:val="00334CF4"/>
    <w:rsid w:val="00341795"/>
    <w:rsid w:val="003543EE"/>
    <w:rsid w:val="0035708A"/>
    <w:rsid w:val="00360A7A"/>
    <w:rsid w:val="003754AA"/>
    <w:rsid w:val="003817CF"/>
    <w:rsid w:val="003871B8"/>
    <w:rsid w:val="00393991"/>
    <w:rsid w:val="003A0EBC"/>
    <w:rsid w:val="003A6339"/>
    <w:rsid w:val="003C4C60"/>
    <w:rsid w:val="003E0A27"/>
    <w:rsid w:val="003E4EDD"/>
    <w:rsid w:val="003F210A"/>
    <w:rsid w:val="003F491D"/>
    <w:rsid w:val="003F7BAF"/>
    <w:rsid w:val="004067C0"/>
    <w:rsid w:val="00412970"/>
    <w:rsid w:val="0041436C"/>
    <w:rsid w:val="0042583A"/>
    <w:rsid w:val="00441C67"/>
    <w:rsid w:val="00443862"/>
    <w:rsid w:val="00480641"/>
    <w:rsid w:val="00480EE8"/>
    <w:rsid w:val="004902D7"/>
    <w:rsid w:val="004935DD"/>
    <w:rsid w:val="004C6887"/>
    <w:rsid w:val="004F4C4E"/>
    <w:rsid w:val="005137C6"/>
    <w:rsid w:val="00513C81"/>
    <w:rsid w:val="00521E6B"/>
    <w:rsid w:val="00536609"/>
    <w:rsid w:val="00540FF6"/>
    <w:rsid w:val="00571D7C"/>
    <w:rsid w:val="00580EFE"/>
    <w:rsid w:val="005A3928"/>
    <w:rsid w:val="005A605A"/>
    <w:rsid w:val="005B5396"/>
    <w:rsid w:val="005B73C4"/>
    <w:rsid w:val="005C5745"/>
    <w:rsid w:val="005D129B"/>
    <w:rsid w:val="00604C5C"/>
    <w:rsid w:val="00606261"/>
    <w:rsid w:val="006144CB"/>
    <w:rsid w:val="006160B3"/>
    <w:rsid w:val="00625591"/>
    <w:rsid w:val="00632AE5"/>
    <w:rsid w:val="0065128E"/>
    <w:rsid w:val="00664840"/>
    <w:rsid w:val="00667CB2"/>
    <w:rsid w:val="00680D34"/>
    <w:rsid w:val="00686CC9"/>
    <w:rsid w:val="00687D93"/>
    <w:rsid w:val="006B064A"/>
    <w:rsid w:val="006C2981"/>
    <w:rsid w:val="006D2855"/>
    <w:rsid w:val="006E0BAD"/>
    <w:rsid w:val="006E2D60"/>
    <w:rsid w:val="006F6DA7"/>
    <w:rsid w:val="00702CD8"/>
    <w:rsid w:val="00712268"/>
    <w:rsid w:val="007226DE"/>
    <w:rsid w:val="00726B2D"/>
    <w:rsid w:val="0074785A"/>
    <w:rsid w:val="00765229"/>
    <w:rsid w:val="0077242B"/>
    <w:rsid w:val="00772F88"/>
    <w:rsid w:val="00774ACE"/>
    <w:rsid w:val="0078625E"/>
    <w:rsid w:val="00787E42"/>
    <w:rsid w:val="00796BC9"/>
    <w:rsid w:val="00797BB8"/>
    <w:rsid w:val="007A140A"/>
    <w:rsid w:val="007A54FD"/>
    <w:rsid w:val="007A7EEC"/>
    <w:rsid w:val="007C18F6"/>
    <w:rsid w:val="007C34DA"/>
    <w:rsid w:val="007C59CF"/>
    <w:rsid w:val="007D1253"/>
    <w:rsid w:val="007D171E"/>
    <w:rsid w:val="007F3C98"/>
    <w:rsid w:val="007F471B"/>
    <w:rsid w:val="00811DD7"/>
    <w:rsid w:val="008653B1"/>
    <w:rsid w:val="008816F1"/>
    <w:rsid w:val="008E7BFC"/>
    <w:rsid w:val="008F6540"/>
    <w:rsid w:val="00901E16"/>
    <w:rsid w:val="00910257"/>
    <w:rsid w:val="00914FF7"/>
    <w:rsid w:val="00924E45"/>
    <w:rsid w:val="009703AD"/>
    <w:rsid w:val="00982DCF"/>
    <w:rsid w:val="00992E99"/>
    <w:rsid w:val="009A072A"/>
    <w:rsid w:val="009B0801"/>
    <w:rsid w:val="009C1729"/>
    <w:rsid w:val="00A07682"/>
    <w:rsid w:val="00A14A5D"/>
    <w:rsid w:val="00A15E67"/>
    <w:rsid w:val="00A2401B"/>
    <w:rsid w:val="00A30887"/>
    <w:rsid w:val="00A365AB"/>
    <w:rsid w:val="00A37B73"/>
    <w:rsid w:val="00A4495F"/>
    <w:rsid w:val="00A56577"/>
    <w:rsid w:val="00A66F2E"/>
    <w:rsid w:val="00AC3F83"/>
    <w:rsid w:val="00AF191C"/>
    <w:rsid w:val="00B0547E"/>
    <w:rsid w:val="00B410D8"/>
    <w:rsid w:val="00B417CB"/>
    <w:rsid w:val="00B4468F"/>
    <w:rsid w:val="00B66DC7"/>
    <w:rsid w:val="00B819AD"/>
    <w:rsid w:val="00B83500"/>
    <w:rsid w:val="00B86633"/>
    <w:rsid w:val="00BB769C"/>
    <w:rsid w:val="00BF0973"/>
    <w:rsid w:val="00BF52F2"/>
    <w:rsid w:val="00C104D6"/>
    <w:rsid w:val="00C110D6"/>
    <w:rsid w:val="00C17ADE"/>
    <w:rsid w:val="00C62ADA"/>
    <w:rsid w:val="00C752D9"/>
    <w:rsid w:val="00C82DEB"/>
    <w:rsid w:val="00C82E55"/>
    <w:rsid w:val="00CA6102"/>
    <w:rsid w:val="00CB1624"/>
    <w:rsid w:val="00CD05BC"/>
    <w:rsid w:val="00CD1C0F"/>
    <w:rsid w:val="00CD49E8"/>
    <w:rsid w:val="00CE13B4"/>
    <w:rsid w:val="00CE3012"/>
    <w:rsid w:val="00CF79D1"/>
    <w:rsid w:val="00D03EE0"/>
    <w:rsid w:val="00D12523"/>
    <w:rsid w:val="00D41B25"/>
    <w:rsid w:val="00D61665"/>
    <w:rsid w:val="00D624DF"/>
    <w:rsid w:val="00D62FF4"/>
    <w:rsid w:val="00D75F6E"/>
    <w:rsid w:val="00DA3ABE"/>
    <w:rsid w:val="00DA5703"/>
    <w:rsid w:val="00DF67F1"/>
    <w:rsid w:val="00E133E4"/>
    <w:rsid w:val="00E2398D"/>
    <w:rsid w:val="00E2590D"/>
    <w:rsid w:val="00E644C9"/>
    <w:rsid w:val="00E845C3"/>
    <w:rsid w:val="00E877AD"/>
    <w:rsid w:val="00EA1359"/>
    <w:rsid w:val="00EA2DF7"/>
    <w:rsid w:val="00EA4B6F"/>
    <w:rsid w:val="00EA6558"/>
    <w:rsid w:val="00EA6C5B"/>
    <w:rsid w:val="00EC4AC7"/>
    <w:rsid w:val="00ED55CA"/>
    <w:rsid w:val="00EF111E"/>
    <w:rsid w:val="00EF4A0F"/>
    <w:rsid w:val="00F0291F"/>
    <w:rsid w:val="00F073D0"/>
    <w:rsid w:val="00F16CE1"/>
    <w:rsid w:val="00F172DD"/>
    <w:rsid w:val="00F35BAA"/>
    <w:rsid w:val="00F478B6"/>
    <w:rsid w:val="00F526F4"/>
    <w:rsid w:val="00F548C3"/>
    <w:rsid w:val="00F75EA2"/>
    <w:rsid w:val="00F85B2A"/>
    <w:rsid w:val="00F95285"/>
    <w:rsid w:val="00FA0E97"/>
    <w:rsid w:val="00FC0685"/>
    <w:rsid w:val="00FD41FA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F76D6"/>
  <w15:chartTrackingRefBased/>
  <w15:docId w15:val="{63627B13-10D5-4E20-BA2E-CCF83BB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er" w:qFormat="1"/>
    <w:lsdException w:name="footer" w:qFormat="1"/>
    <w:lsdException w:name="caption" w:semiHidden="1" w:unhideWhenUsed="1" w:qFormat="1"/>
    <w:lsdException w:name="Strong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77D2"/>
  </w:style>
  <w:style w:type="paragraph" w:styleId="Titolo1">
    <w:name w:val="heading 1"/>
    <w:basedOn w:val="Testonormale"/>
    <w:qFormat/>
    <w:rsid w:val="003333B9"/>
    <w:pPr>
      <w:keepNext/>
      <w:pBdr>
        <w:top w:val="single" w:sz="4" w:space="6" w:color="auto"/>
      </w:pBdr>
      <w:contextualSpacing w:val="0"/>
      <w:outlineLvl w:val="0"/>
    </w:pPr>
    <w:rPr>
      <w:b/>
      <w:sz w:val="28"/>
    </w:rPr>
  </w:style>
  <w:style w:type="paragraph" w:styleId="Titolo2">
    <w:name w:val="heading 2"/>
    <w:basedOn w:val="Testonormale"/>
    <w:qFormat/>
    <w:rsid w:val="00B410D8"/>
    <w:pPr>
      <w:keepNext/>
      <w:spacing w:before="180"/>
      <w:contextualSpacing w:val="0"/>
      <w:outlineLvl w:val="1"/>
    </w:pPr>
    <w:rPr>
      <w:b/>
    </w:rPr>
  </w:style>
  <w:style w:type="paragraph" w:styleId="Titolo3">
    <w:name w:val="heading 3"/>
    <w:basedOn w:val="Testonormale"/>
    <w:qFormat/>
    <w:rsid w:val="00B410D8"/>
    <w:pPr>
      <w:keepNext/>
      <w:ind w:left="284"/>
      <w:contextualSpacing w:val="0"/>
      <w:outlineLvl w:val="2"/>
    </w:pPr>
    <w:rPr>
      <w:i/>
    </w:rPr>
  </w:style>
  <w:style w:type="paragraph" w:styleId="Titolo4">
    <w:name w:val="heading 4"/>
    <w:basedOn w:val="Normale"/>
    <w:next w:val="Normale"/>
    <w:pPr>
      <w:keepNext/>
      <w:tabs>
        <w:tab w:val="right" w:leader="dot" w:pos="9356"/>
      </w:tabs>
      <w:spacing w:before="120"/>
      <w:ind w:left="2694"/>
      <w:jc w:val="right"/>
      <w:outlineLvl w:val="3"/>
    </w:pPr>
    <w:rPr>
      <w:rFonts w:ascii="Helvetica-Narrow" w:hAnsi="Helvetica-Narrow"/>
      <w:i/>
      <w:sz w:val="24"/>
    </w:rPr>
  </w:style>
  <w:style w:type="paragraph" w:styleId="Titolo5">
    <w:name w:val="heading 5"/>
    <w:basedOn w:val="Normale"/>
    <w:next w:val="Normale"/>
    <w:pPr>
      <w:keepNext/>
      <w:tabs>
        <w:tab w:val="right" w:leader="dot" w:pos="9356"/>
      </w:tabs>
      <w:spacing w:before="120"/>
      <w:outlineLvl w:val="4"/>
    </w:pPr>
    <w:rPr>
      <w:rFonts w:ascii="Helvetica-Narrow" w:hAnsi="Helvetica-Narrow"/>
      <w:i/>
      <w:sz w:val="24"/>
    </w:rPr>
  </w:style>
  <w:style w:type="paragraph" w:styleId="Titolo6">
    <w:name w:val="heading 6"/>
    <w:basedOn w:val="Normale"/>
    <w:next w:val="Normale"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 w:val="24"/>
    </w:rPr>
  </w:style>
  <w:style w:type="paragraph" w:styleId="Titolo7">
    <w:name w:val="heading 7"/>
    <w:basedOn w:val="Normale"/>
    <w:next w:val="Normale"/>
    <w:pPr>
      <w:keepNext/>
      <w:tabs>
        <w:tab w:val="right" w:leader="underscore" w:pos="9356"/>
      </w:tabs>
      <w:jc w:val="center"/>
      <w:outlineLvl w:val="6"/>
    </w:pPr>
    <w:rPr>
      <w:rFonts w:ascii="Helvetica-Narrow" w:hAnsi="Helvetica-Narrow"/>
      <w:smallCaps/>
      <w:sz w:val="24"/>
    </w:rPr>
  </w:style>
  <w:style w:type="paragraph" w:styleId="Titolo8">
    <w:name w:val="heading 8"/>
    <w:basedOn w:val="Normale"/>
    <w:next w:val="Normal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  <w:tab w:val="right" w:leader="underscore" w:pos="7088"/>
      </w:tabs>
      <w:spacing w:line="360" w:lineRule="auto"/>
      <w:jc w:val="center"/>
      <w:outlineLvl w:val="7"/>
    </w:pPr>
    <w:rPr>
      <w:rFonts w:ascii="Helvetica-Narrow" w:hAnsi="Helvetica-Narrow"/>
      <w:sz w:val="24"/>
    </w:rPr>
  </w:style>
  <w:style w:type="paragraph" w:styleId="Titolo9">
    <w:name w:val="heading 9"/>
    <w:basedOn w:val="Normale"/>
    <w:next w:val="Normale"/>
    <w:pPr>
      <w:keepNext/>
      <w:tabs>
        <w:tab w:val="left" w:pos="4232"/>
        <w:tab w:val="left" w:pos="6794"/>
        <w:tab w:val="left" w:pos="9805"/>
      </w:tabs>
      <w:outlineLvl w:val="8"/>
    </w:pPr>
    <w:rPr>
      <w:rFonts w:ascii="Helvetica-Narrow" w:hAnsi="Helvetica-Narrow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Titolo1"/>
    <w:pPr>
      <w:jc w:val="center"/>
    </w:pPr>
    <w:rPr>
      <w:rFonts w:ascii="Baskerville BT" w:hAnsi="Baskerville BT"/>
      <w:b w:val="0"/>
      <w:sz w:val="22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Baskerville BT" w:hAnsi="Baskerville BT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Testonormale"/>
    <w:qFormat/>
    <w:rsid w:val="0035708A"/>
    <w:pPr>
      <w:pBdr>
        <w:top w:val="single" w:sz="4" w:space="3" w:color="auto"/>
      </w:pBdr>
      <w:tabs>
        <w:tab w:val="center" w:pos="4819"/>
        <w:tab w:val="right" w:pos="9638"/>
      </w:tabs>
      <w:spacing w:line="300" w:lineRule="auto"/>
      <w:contextualSpacing w:val="0"/>
    </w:pPr>
    <w:rPr>
      <w:sz w:val="20"/>
    </w:rPr>
  </w:style>
  <w:style w:type="paragraph" w:styleId="Corpodeltesto2">
    <w:name w:val="Body Text 2"/>
    <w:basedOn w:val="Normale"/>
    <w:pPr>
      <w:spacing w:line="360" w:lineRule="auto"/>
    </w:pPr>
    <w:rPr>
      <w:rFonts w:ascii="Helvetica-Narrow" w:hAnsi="Helvetica-Narrow"/>
      <w:sz w:val="24"/>
    </w:rPr>
  </w:style>
  <w:style w:type="paragraph" w:styleId="Corpodeltesto3">
    <w:name w:val="Body Text 3"/>
    <w:basedOn w:val="Normale"/>
    <w:pPr>
      <w:jc w:val="both"/>
    </w:pPr>
    <w:rPr>
      <w:rFonts w:ascii="Helvetica-Narrow" w:hAnsi="Helvetica-Narrow"/>
      <w:sz w:val="22"/>
    </w:rPr>
  </w:style>
  <w:style w:type="paragraph" w:styleId="Rientrocorpodeltesto">
    <w:name w:val="Body Text Indent"/>
    <w:basedOn w:val="Normale"/>
    <w:pPr>
      <w:ind w:left="426" w:hanging="425"/>
    </w:pPr>
    <w:rPr>
      <w:rFonts w:ascii="Helvetica-Narrow" w:hAnsi="Helvetica-Narrow"/>
      <w:sz w:val="24"/>
    </w:rPr>
  </w:style>
  <w:style w:type="paragraph" w:styleId="Testofumetto">
    <w:name w:val="Balloon Text"/>
    <w:basedOn w:val="Normale"/>
    <w:semiHidden/>
    <w:rsid w:val="006255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qFormat/>
    <w:rsid w:val="00BB769C"/>
    <w:pPr>
      <w:spacing w:line="360" w:lineRule="auto"/>
      <w:contextualSpacing/>
    </w:pPr>
    <w:rPr>
      <w:rFonts w:ascii="Arial Narrow" w:hAnsi="Arial Narrow" w:cs="Courier New"/>
      <w:sz w:val="24"/>
    </w:rPr>
  </w:style>
  <w:style w:type="character" w:customStyle="1" w:styleId="TestonormaleCarattere">
    <w:name w:val="Testo normale Carattere"/>
    <w:link w:val="Testonormale"/>
    <w:rsid w:val="00BB769C"/>
    <w:rPr>
      <w:rFonts w:ascii="Arial Narrow" w:hAnsi="Arial Narrow" w:cs="Courier New"/>
      <w:sz w:val="24"/>
    </w:rPr>
  </w:style>
  <w:style w:type="character" w:styleId="Enfasidelicata">
    <w:name w:val="Subtle Emphasis"/>
    <w:basedOn w:val="TestonormaleCarattere"/>
    <w:uiPriority w:val="19"/>
    <w:qFormat/>
    <w:rsid w:val="0035708A"/>
    <w:rPr>
      <w:rFonts w:ascii="Arial Narrow" w:hAnsi="Arial Narrow" w:cs="Courier Ne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cntxtAlts w14:val="0"/>
    </w:rPr>
  </w:style>
  <w:style w:type="table" w:styleId="Tabellacolonne1">
    <w:name w:val="Table Columns 1"/>
    <w:basedOn w:val="Tabellaclassica1"/>
    <w:rsid w:val="00D12523"/>
    <w:rPr>
      <w:bCs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 w:val="0"/>
        <w:bCs w:val="0"/>
        <w:i/>
        <w:iCs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5A605A"/>
    <w:pPr>
      <w:spacing w:line="360" w:lineRule="auto"/>
    </w:pPr>
    <w:rPr>
      <w:rFonts w:ascii="Arial Narrow" w:hAnsi="Arial Narrow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ntoelenco">
    <w:name w:val="List Bullet"/>
    <w:basedOn w:val="Testonormale"/>
    <w:rsid w:val="00233EB0"/>
    <w:pPr>
      <w:numPr>
        <w:numId w:val="7"/>
      </w:numPr>
      <w:ind w:left="425" w:hanging="425"/>
    </w:pPr>
  </w:style>
  <w:style w:type="table" w:styleId="Elencochiaro-Colore3">
    <w:name w:val="Light List Accent 3"/>
    <w:basedOn w:val="Tabellanormale"/>
    <w:uiPriority w:val="61"/>
    <w:rsid w:val="00F35BA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Enfasigrassetto">
    <w:name w:val="Strong"/>
    <w:basedOn w:val="TestonormaleCarattere"/>
    <w:qFormat/>
    <w:rsid w:val="005A605A"/>
    <w:rPr>
      <w:rFonts w:ascii="Arial Narrow" w:hAnsi="Arial Narrow" w:cs="Courier Ne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vertAlign w:val="baseline"/>
      <w14:ligatures w14:val="none"/>
      <w14:numForm w14:val="default"/>
      <w14:numSpacing w14:val="default"/>
      <w14:stylisticSets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chiamata studenti</vt:lpstr>
    </vt:vector>
  </TitlesOfParts>
  <Company>Università degli Studi di Trento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chiamata studenti</dc:title>
  <dc:subject>modulo</dc:subject>
  <dc:creator>Stefania Cainelli</dc:creator>
  <cp:keywords>documenti_digitali_accessibili_moduli_150 ore</cp:keywords>
  <cp:lastModifiedBy>Bellamoli, Vania</cp:lastModifiedBy>
  <cp:revision>2</cp:revision>
  <cp:lastPrinted>2020-11-18T15:49:00Z</cp:lastPrinted>
  <dcterms:created xsi:type="dcterms:W3CDTF">2021-11-18T09:59:00Z</dcterms:created>
  <dcterms:modified xsi:type="dcterms:W3CDTF">2021-11-18T09:59:00Z</dcterms:modified>
</cp:coreProperties>
</file>