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0" w:before="6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 Dipartimento _________________________</w:t>
      </w:r>
    </w:p>
    <w:p w:rsidR="00000000" w:rsidDel="00000000" w:rsidP="00000000" w:rsidRDefault="00000000" w:rsidRPr="00000000" w14:paraId="00000002">
      <w:pPr>
        <w:spacing w:after="600" w:before="6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</w:t>
      </w:r>
      <w:r w:rsidDel="00000000" w:rsidR="00000000" w:rsidRPr="00000000">
        <w:rPr>
          <w:sz w:val="24"/>
          <w:szCs w:val="24"/>
          <w:rtl w:val="0"/>
        </w:rPr>
        <w:t xml:space="preserve">: presidio regole anti COVID – organizzazione evento.</w:t>
      </w:r>
    </w:p>
    <w:p w:rsidR="00000000" w:rsidDel="00000000" w:rsidP="00000000" w:rsidRDefault="00000000" w:rsidRPr="00000000" w14:paraId="00000003">
      <w:pPr>
        <w:spacing w:after="240" w:before="600" w:line="36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afferente a (Dipartimento/Centro/Direzione/altro) 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responsabile scientifico/a dell’evento 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si svolgerà dal ________ al________ presso la sede ___________________________________ dell’Università di Trento, preso atto del vigente Protocollo operativo per il contrasto e il contenimento della diffusione del virus Sars-Cov-2 nelle sedi UniTrento e delle Indicazioni anti Covid-19 per lo svolgimento di eventi in presenza, </w:t>
      </w:r>
    </w:p>
    <w:p w:rsidR="00000000" w:rsidDel="00000000" w:rsidP="00000000" w:rsidRDefault="00000000" w:rsidRPr="00000000" w14:paraId="00000007">
      <w:pPr>
        <w:spacing w:after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IMPEGNA</w:t>
      </w:r>
    </w:p>
    <w:p w:rsidR="00000000" w:rsidDel="00000000" w:rsidP="00000000" w:rsidRDefault="00000000" w:rsidRPr="00000000" w14:paraId="00000008">
      <w:pPr>
        <w:spacing w:after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rispettare le suddette indicazioni ed a presidiare che tutti/e i/le partecipanti all’evento sopra indicato si attengano alle istruzioni impartite dal personale addetto al monitoraggio e alle disposizioni vigenti in materia di prevenzione per il contagio da Covid-19.</w:t>
      </w:r>
    </w:p>
    <w:p w:rsidR="00000000" w:rsidDel="00000000" w:rsidP="00000000" w:rsidRDefault="00000000" w:rsidRPr="00000000" w14:paraId="00000009">
      <w:pPr>
        <w:spacing w:after="240" w:before="6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______________________________________</w:t>
      </w:r>
    </w:p>
    <w:p w:rsidR="00000000" w:rsidDel="00000000" w:rsidP="00000000" w:rsidRDefault="00000000" w:rsidRPr="00000000" w14:paraId="0000000A">
      <w:pPr>
        <w:spacing w:after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Trento, ________________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00000" cy="558176"/>
          <wp:effectExtent b="0" l="0" r="0" t="0"/>
          <wp:docPr descr="marchio dell'Università di Trento" id="3" name="image1.jpg"/>
          <a:graphic>
            <a:graphicData uri="http://schemas.openxmlformats.org/drawingml/2006/picture">
              <pic:pic>
                <pic:nvPicPr>
                  <pic:cNvPr descr="marchio dell'Università di Trent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5581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07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07C8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123CA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23CAE"/>
  </w:style>
  <w:style w:type="paragraph" w:styleId="Pidipagina">
    <w:name w:val="footer"/>
    <w:basedOn w:val="Normale"/>
    <w:link w:val="PidipaginaCarattere"/>
    <w:uiPriority w:val="99"/>
    <w:unhideWhenUsed w:val="1"/>
    <w:rsid w:val="00123CA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23C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35sjcao1QmgR8gAdUBCUQqvqHw==">AMUW2mV5/HrhzQfUnTJACPrKJb8s2MpP0LxlgFKOe8G2xdliWEKZ+9IG+ODzDKtJ+tVA3jzk4Z0eqkzjKHXYAmhEgwpcmvJFhBay4O/JeaktrRZvDXpotDVc/8D5tMvYjP6F4V1Bnkl2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2021-06-01T12:03:00Z</dcterms:created>
  <dc:creator>Fusi, Paola</dc:creator>
</cp:coreProperties>
</file>