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0" w:rsidRDefault="00FB7D58" w:rsidP="00666820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Allegato 1 - </w:t>
      </w:r>
      <w:r w:rsidR="00666820"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Modulo</w:t>
      </w:r>
      <w:r w:rsidR="00754FB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per la</w:t>
      </w:r>
      <w:r w:rsidR="00666820"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richiesta di </w:t>
      </w:r>
      <w:r w:rsidR="00754FB1">
        <w:rPr>
          <w:rFonts w:ascii="Arial" w:eastAsia="Times New Roman" w:hAnsi="Arial" w:cs="Arial"/>
          <w:b/>
          <w:sz w:val="28"/>
          <w:szCs w:val="28"/>
          <w:lang w:eastAsia="it-IT"/>
        </w:rPr>
        <w:t>sopralluogo</w:t>
      </w:r>
    </w:p>
    <w:p w:rsidR="00666820" w:rsidRPr="00F66AD2" w:rsidRDefault="00666820" w:rsidP="00666820">
      <w:pPr>
        <w:spacing w:before="40" w:after="40" w:line="360" w:lineRule="auto"/>
        <w:ind w:right="45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666820" w:rsidRDefault="00666820" w:rsidP="0066682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Spett.le</w:t>
      </w:r>
    </w:p>
    <w:p w:rsidR="00666820" w:rsidRPr="007232D5" w:rsidRDefault="00666820" w:rsidP="0066682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:rsidR="00666820" w:rsidRDefault="005811A2" w:rsidP="00666820">
      <w:pPr>
        <w:widowControl w:val="0"/>
        <w:tabs>
          <w:tab w:val="left" w:pos="540"/>
          <w:tab w:val="left" w:pos="9180"/>
        </w:tabs>
        <w:spacing w:before="40" w:after="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8" w:history="1">
        <w:r w:rsidR="00666820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3663FD" w:rsidRPr="003663FD" w:rsidRDefault="003663FD" w:rsidP="003663FD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hAnsi="Arial" w:cs="Arial"/>
        </w:rPr>
      </w:pPr>
      <w:r w:rsidRPr="003663FD">
        <w:rPr>
          <w:rFonts w:ascii="Arial" w:hAnsi="Arial" w:cs="Arial"/>
        </w:rPr>
        <w:t>c.a. Ufficio Acquisti</w:t>
      </w:r>
    </w:p>
    <w:p w:rsidR="00666820" w:rsidRPr="00D11776" w:rsidRDefault="00666820" w:rsidP="00666820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</w:p>
    <w:p w:rsidR="00666820" w:rsidRPr="0049742F" w:rsidRDefault="00666820" w:rsidP="00666820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49742F">
        <w:rPr>
          <w:rFonts w:ascii="Arial" w:hAnsi="Arial" w:cs="Arial"/>
          <w:b/>
          <w:u w:val="single"/>
        </w:rPr>
        <w:t>OGGETTO</w:t>
      </w:r>
      <w:r w:rsidRPr="0049742F">
        <w:rPr>
          <w:rFonts w:ascii="Arial" w:hAnsi="Arial" w:cs="Arial"/>
          <w:b/>
        </w:rPr>
        <w:t>:</w:t>
      </w:r>
      <w:r w:rsidRPr="0049742F">
        <w:rPr>
          <w:rFonts w:ascii="Arial" w:hAnsi="Arial" w:cs="Arial"/>
          <w:b/>
        </w:rPr>
        <w:tab/>
      </w:r>
      <w:r w:rsidR="0074429E" w:rsidRPr="00B557A7">
        <w:rPr>
          <w:rFonts w:ascii="Arial" w:hAnsi="Arial" w:cs="Arial"/>
          <w:b/>
        </w:rPr>
        <w:t>Fornitura e posa in opera di attrezzature prototipali nell’ambito del Progetto di Ricerca AUSILIA finalizzati al completamento della “Palestra AUSILIA” c/o APSS. Lotto 1 - Sistemi di movimentazione e attrezzature per arredi e sanitari, Lotto 2 - Arredi su misura, attrezzature e elettrodomestici</w:t>
      </w:r>
    </w:p>
    <w:p w:rsidR="00666820" w:rsidRPr="00D11776" w:rsidRDefault="00666820" w:rsidP="00666820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8E24792E0D1D422BBCDE0D9D33EBE9C0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8E24792E0D1D422BBCDE0D9D33EBE9C0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8E24792E0D1D422BBCDE0D9D33EBE9C0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E4BC19BFA01149DD989635639A3EFE4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DEB30F3CEAF44B5CB5A99CCEB0BF3993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</w:t>
      </w:r>
      <w:r w:rsidRPr="00853F5B">
        <w:rPr>
          <w:rFonts w:ascii="Arial" w:hAnsi="Arial" w:cs="Arial"/>
        </w:rPr>
        <w:t>autorizzato a rappresentare l’operatore economico</w:t>
      </w:r>
      <w:r w:rsidRPr="00FB7D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16266998"/>
          <w:placeholder>
            <w:docPart w:val="6EDC055C55B248F6B6F12AB0428F83D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2926D64199AD4E7ABD0AE780DB1A7923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:rsidR="00666820" w:rsidRDefault="00666820" w:rsidP="00666820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666820" w:rsidRPr="007232D5" w:rsidRDefault="00666820" w:rsidP="00666820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666820" w:rsidRPr="00FB7D58" w:rsidRDefault="00666820" w:rsidP="00FB7D58">
      <w:pPr>
        <w:pStyle w:val="Paragrafoelenco"/>
        <w:numPr>
          <w:ilvl w:val="0"/>
          <w:numId w:val="3"/>
        </w:numPr>
        <w:spacing w:before="40" w:after="40" w:line="360" w:lineRule="auto"/>
        <w:ind w:hanging="720"/>
        <w:jc w:val="both"/>
        <w:rPr>
          <w:rFonts w:ascii="Arial" w:hAnsi="Arial" w:cs="Arial"/>
        </w:rPr>
      </w:pPr>
      <w:r w:rsidRPr="00FB7D58">
        <w:rPr>
          <w:rFonts w:ascii="Arial" w:hAnsi="Arial" w:cs="Arial"/>
        </w:rPr>
        <w:t xml:space="preserve">di </w:t>
      </w:r>
      <w:r w:rsidR="00FB7D58" w:rsidRPr="00FB7D58">
        <w:rPr>
          <w:rFonts w:ascii="Arial" w:hAnsi="Arial" w:cs="Arial"/>
        </w:rPr>
        <w:t>effettuare i</w:t>
      </w:r>
      <w:r w:rsidR="00754FB1" w:rsidRPr="00FB7D58">
        <w:rPr>
          <w:rFonts w:ascii="Arial" w:hAnsi="Arial" w:cs="Arial"/>
        </w:rPr>
        <w:t>l sopralluogo previs</w:t>
      </w:r>
      <w:r w:rsidR="00FB7D58" w:rsidRPr="00FB7D58">
        <w:rPr>
          <w:rFonts w:ascii="Arial" w:hAnsi="Arial" w:cs="Arial"/>
        </w:rPr>
        <w:t>t</w:t>
      </w:r>
      <w:r w:rsidR="00754FB1" w:rsidRPr="00FB7D58">
        <w:rPr>
          <w:rFonts w:ascii="Arial" w:hAnsi="Arial" w:cs="Arial"/>
        </w:rPr>
        <w:t xml:space="preserve">o dall’avviso di indagine di mercato della </w:t>
      </w:r>
      <w:r w:rsidRPr="00FB7D58">
        <w:rPr>
          <w:rFonts w:ascii="Arial" w:hAnsi="Arial" w:cs="Arial"/>
        </w:rPr>
        <w:t>procedura negoziata in oggetto</w:t>
      </w:r>
      <w:r w:rsidR="00F311FE" w:rsidRPr="00FB7D58">
        <w:rPr>
          <w:rFonts w:ascii="Arial" w:hAnsi="Arial" w:cs="Arial"/>
        </w:rPr>
        <w:t xml:space="preserve"> </w:t>
      </w:r>
      <w:r w:rsidR="00754FB1" w:rsidRPr="00FB7D58">
        <w:rPr>
          <w:rFonts w:ascii="Arial" w:hAnsi="Arial" w:cs="Arial"/>
        </w:rPr>
        <w:t>per il seguente lotto</w:t>
      </w:r>
      <w:r w:rsidR="008A0283" w:rsidRPr="00FB7D58">
        <w:rPr>
          <w:rFonts w:ascii="Arial" w:hAnsi="Arial" w:cs="Arial"/>
        </w:rPr>
        <w:t>:</w:t>
      </w:r>
    </w:p>
    <w:p w:rsidR="00E52FAC" w:rsidRDefault="005811A2" w:rsidP="00E52FAC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54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70">
            <w:rPr>
              <w:rFonts w:ascii="MS Gothic" w:eastAsia="MS Gothic" w:hAnsi="MS Gothic" w:cs="Arial" w:hint="eastAsia"/>
            </w:rPr>
            <w:t>☐</w:t>
          </w:r>
        </w:sdtContent>
      </w:sdt>
      <w:r w:rsidR="00F311FE" w:rsidRPr="007232D5">
        <w:rPr>
          <w:rFonts w:ascii="Arial" w:hAnsi="Arial" w:cs="Arial"/>
        </w:rPr>
        <w:tab/>
      </w:r>
      <w:r w:rsidR="00E52FAC">
        <w:rPr>
          <w:rFonts w:ascii="Arial" w:hAnsi="Arial" w:cs="Arial"/>
        </w:rPr>
        <w:t>Lotto 1 - Fornitura e posa in opera di sistemi di movimentazione e attrezzature per arredi e sanitari</w:t>
      </w:r>
    </w:p>
    <w:p w:rsidR="002D3B70" w:rsidRDefault="005811A2" w:rsidP="00754F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36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FE">
            <w:rPr>
              <w:rFonts w:ascii="MS Gothic" w:eastAsia="MS Gothic" w:hAnsi="MS Gothic" w:cs="Arial" w:hint="eastAsia"/>
            </w:rPr>
            <w:t>☐</w:t>
          </w:r>
        </w:sdtContent>
      </w:sdt>
      <w:r w:rsidR="00F311FE" w:rsidRPr="007232D5">
        <w:rPr>
          <w:rFonts w:ascii="Arial" w:hAnsi="Arial" w:cs="Arial"/>
        </w:rPr>
        <w:tab/>
      </w:r>
      <w:r w:rsidR="00E52FAC">
        <w:rPr>
          <w:rFonts w:ascii="Arial" w:hAnsi="Arial" w:cs="Arial"/>
        </w:rPr>
        <w:t>Lotto 2 - Fornitura e posa in opera di arredi su misura, attrezzature e elettrodomestici</w:t>
      </w:r>
    </w:p>
    <w:p w:rsidR="00D51109" w:rsidRDefault="00D51109" w:rsidP="00754FB1">
      <w:pPr>
        <w:spacing w:before="40" w:after="40" w:line="360" w:lineRule="auto"/>
        <w:jc w:val="both"/>
        <w:rPr>
          <w:rFonts w:ascii="Arial" w:hAnsi="Arial" w:cs="Arial"/>
        </w:rPr>
      </w:pPr>
    </w:p>
    <w:p w:rsidR="00FB7D58" w:rsidRDefault="00FB7D58" w:rsidP="00754FB1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calendario proposto nella manifestazione, preferibilmente: </w:t>
      </w:r>
    </w:p>
    <w:p w:rsidR="00754FB1" w:rsidRDefault="00754FB1" w:rsidP="00754FB1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</w:t>
      </w:r>
    </w:p>
    <w:p w:rsidR="002D3B70" w:rsidRDefault="005811A2" w:rsidP="00754F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89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70">
            <w:rPr>
              <w:rFonts w:ascii="MS Gothic" w:eastAsia="MS Gothic" w:hAnsi="MS Gothic" w:cs="Arial" w:hint="eastAsia"/>
            </w:rPr>
            <w:t>☐</w:t>
          </w:r>
        </w:sdtContent>
      </w:sdt>
      <w:r w:rsidR="00754FB1" w:rsidRPr="007232D5">
        <w:rPr>
          <w:rFonts w:ascii="Arial" w:hAnsi="Arial" w:cs="Arial"/>
        </w:rPr>
        <w:tab/>
      </w:r>
      <w:r w:rsidR="002D3B70">
        <w:rPr>
          <w:rFonts w:ascii="Arial" w:hAnsi="Arial" w:cs="Arial"/>
        </w:rPr>
        <w:t xml:space="preserve">martedì 21 gennaio 2020 alle ore </w:t>
      </w:r>
      <w:sdt>
        <w:sdtPr>
          <w:rPr>
            <w:rFonts w:ascii="Arial" w:hAnsi="Arial" w:cs="Arial"/>
          </w:rPr>
          <w:id w:val="2029062235"/>
          <w:placeholder>
            <w:docPart w:val="85294658EE544A528A3D8BD7838D349E"/>
          </w:placeholder>
          <w:text/>
        </w:sdtPr>
        <w:sdtEndPr/>
        <w:sdtContent>
          <w:r w:rsidR="002D3B70" w:rsidRPr="007232D5">
            <w:rPr>
              <w:rFonts w:ascii="Arial" w:hAnsi="Arial" w:cs="Arial"/>
            </w:rPr>
            <w:t>______________________</w:t>
          </w:r>
        </w:sdtContent>
      </w:sdt>
    </w:p>
    <w:p w:rsidR="00754FB1" w:rsidRDefault="005811A2" w:rsidP="00754F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867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70">
            <w:rPr>
              <w:rFonts w:ascii="MS Gothic" w:eastAsia="MS Gothic" w:hAnsi="MS Gothic" w:cs="Arial" w:hint="eastAsia"/>
            </w:rPr>
            <w:t>☐</w:t>
          </w:r>
        </w:sdtContent>
      </w:sdt>
      <w:r w:rsidR="002D3B70" w:rsidRPr="007232D5">
        <w:rPr>
          <w:rFonts w:ascii="Arial" w:hAnsi="Arial" w:cs="Arial"/>
        </w:rPr>
        <w:tab/>
      </w:r>
      <w:r w:rsidR="002D3B70">
        <w:rPr>
          <w:rFonts w:ascii="Arial" w:hAnsi="Arial" w:cs="Arial"/>
        </w:rPr>
        <w:t xml:space="preserve">mercoledì 22 gennaio 2020 alle ore </w:t>
      </w:r>
      <w:sdt>
        <w:sdtPr>
          <w:rPr>
            <w:rFonts w:ascii="Arial" w:hAnsi="Arial" w:cs="Arial"/>
          </w:rPr>
          <w:id w:val="89525099"/>
          <w:placeholder>
            <w:docPart w:val="00BBC223693C425A9B320465EF37F0C9"/>
          </w:placeholder>
          <w:text/>
        </w:sdtPr>
        <w:sdtEndPr/>
        <w:sdtContent>
          <w:r w:rsidR="002D3B70" w:rsidRPr="007232D5">
            <w:rPr>
              <w:rFonts w:ascii="Arial" w:hAnsi="Arial" w:cs="Arial"/>
            </w:rPr>
            <w:t>____________________</w:t>
          </w:r>
        </w:sdtContent>
      </w:sdt>
    </w:p>
    <w:p w:rsidR="00754FB1" w:rsidRDefault="005811A2" w:rsidP="00754F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1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70">
            <w:rPr>
              <w:rFonts w:ascii="MS Gothic" w:eastAsia="MS Gothic" w:hAnsi="MS Gothic" w:cs="Arial" w:hint="eastAsia"/>
            </w:rPr>
            <w:t>☐</w:t>
          </w:r>
        </w:sdtContent>
      </w:sdt>
      <w:r w:rsidR="002D3B70" w:rsidRPr="007232D5">
        <w:rPr>
          <w:rFonts w:ascii="Arial" w:hAnsi="Arial" w:cs="Arial"/>
        </w:rPr>
        <w:tab/>
      </w:r>
      <w:r w:rsidR="002D3B70">
        <w:rPr>
          <w:rFonts w:ascii="Arial" w:hAnsi="Arial" w:cs="Arial"/>
        </w:rPr>
        <w:t xml:space="preserve">giovedì 23 gennaio 2020 alle ore </w:t>
      </w:r>
      <w:sdt>
        <w:sdtPr>
          <w:rPr>
            <w:rFonts w:ascii="Arial" w:hAnsi="Arial" w:cs="Arial"/>
          </w:rPr>
          <w:id w:val="82735609"/>
          <w:placeholder>
            <w:docPart w:val="4CA3AB47B31942F0ABCC3413DEEF4DF5"/>
          </w:placeholder>
          <w:text/>
        </w:sdtPr>
        <w:sdtEndPr/>
        <w:sdtContent>
          <w:r w:rsidR="002D3B70" w:rsidRPr="007232D5">
            <w:rPr>
              <w:rFonts w:ascii="Arial" w:hAnsi="Arial" w:cs="Arial"/>
            </w:rPr>
            <w:t>____</w:t>
          </w:r>
          <w:r w:rsidR="002D3B70">
            <w:rPr>
              <w:rFonts w:ascii="Arial" w:hAnsi="Arial" w:cs="Arial"/>
            </w:rPr>
            <w:t>___</w:t>
          </w:r>
          <w:r w:rsidR="002D3B70" w:rsidRPr="007232D5">
            <w:rPr>
              <w:rFonts w:ascii="Arial" w:hAnsi="Arial" w:cs="Arial"/>
            </w:rPr>
            <w:t>____________</w:t>
          </w:r>
          <w:r>
            <w:rPr>
              <w:rFonts w:ascii="Arial" w:hAnsi="Arial" w:cs="Arial"/>
            </w:rPr>
            <w:t>___</w:t>
          </w:r>
        </w:sdtContent>
      </w:sdt>
    </w:p>
    <w:p w:rsidR="002D3B70" w:rsidRDefault="005811A2" w:rsidP="00754F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352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70">
            <w:rPr>
              <w:rFonts w:ascii="MS Gothic" w:eastAsia="MS Gothic" w:hAnsi="MS Gothic" w:cs="Arial" w:hint="eastAsia"/>
            </w:rPr>
            <w:t>☐</w:t>
          </w:r>
        </w:sdtContent>
      </w:sdt>
      <w:r w:rsidR="002D3B70" w:rsidRPr="007232D5">
        <w:rPr>
          <w:rFonts w:ascii="Arial" w:hAnsi="Arial" w:cs="Arial"/>
        </w:rPr>
        <w:tab/>
      </w:r>
      <w:r w:rsidR="002D3B70">
        <w:rPr>
          <w:rFonts w:ascii="Arial" w:hAnsi="Arial" w:cs="Arial"/>
        </w:rPr>
        <w:t xml:space="preserve">venerdì 24 gennaio 2020 alle ore </w:t>
      </w:r>
      <w:sdt>
        <w:sdtPr>
          <w:rPr>
            <w:rFonts w:ascii="Arial" w:hAnsi="Arial" w:cs="Arial"/>
          </w:rPr>
          <w:id w:val="-573055385"/>
          <w:placeholder>
            <w:docPart w:val="38509424AF8C41DBBDBA1AADB6267919"/>
          </w:placeholder>
          <w:text/>
        </w:sdtPr>
        <w:sdtEndPr/>
        <w:sdtContent>
          <w:r w:rsidR="002D3B70" w:rsidRPr="007232D5">
            <w:rPr>
              <w:rFonts w:ascii="Arial" w:hAnsi="Arial" w:cs="Arial"/>
            </w:rPr>
            <w:t>______</w:t>
          </w:r>
          <w:r w:rsidR="002D3B70">
            <w:rPr>
              <w:rFonts w:ascii="Arial" w:hAnsi="Arial" w:cs="Arial"/>
            </w:rPr>
            <w:t>_____</w:t>
          </w:r>
          <w:r w:rsidR="002D3B70" w:rsidRPr="007232D5">
            <w:rPr>
              <w:rFonts w:ascii="Arial" w:hAnsi="Arial" w:cs="Arial"/>
            </w:rPr>
            <w:t>____</w:t>
          </w:r>
          <w:r>
            <w:rPr>
              <w:rFonts w:ascii="Arial" w:hAnsi="Arial" w:cs="Arial"/>
            </w:rPr>
            <w:t xml:space="preserve">_______   </w:t>
          </w:r>
        </w:sdtContent>
      </w:sdt>
    </w:p>
    <w:p w:rsidR="002D3B70" w:rsidRPr="0058044B" w:rsidRDefault="002D3B70" w:rsidP="00754FB1">
      <w:pPr>
        <w:spacing w:before="40" w:after="40" w:line="360" w:lineRule="auto"/>
        <w:jc w:val="both"/>
        <w:rPr>
          <w:rFonts w:ascii="Arial" w:hAnsi="Arial" w:cs="Arial"/>
        </w:rPr>
      </w:pPr>
    </w:p>
    <w:p w:rsidR="00BE06EC" w:rsidRPr="00BE06EC" w:rsidRDefault="00BE06EC" w:rsidP="00BE06EC">
      <w:pPr>
        <w:pStyle w:val="Testocommento"/>
        <w:spacing w:line="360" w:lineRule="auto"/>
        <w:rPr>
          <w:rFonts w:ascii="Arial" w:hAnsi="Arial" w:cs="Arial"/>
        </w:rPr>
      </w:pPr>
      <w:r w:rsidRPr="00853F5B">
        <w:rPr>
          <w:rFonts w:ascii="Arial" w:hAnsi="Arial" w:cs="Arial"/>
          <w:color w:val="222222"/>
          <w:shd w:val="clear" w:color="auto" w:fill="FFFFFF"/>
        </w:rPr>
        <w:t>Si ricorda che il sopralluogo potrà essere effettuato dal rappresentante legale/procuratore/direttore tecnico in possesso del documento di identità, o da soggetto in possesso del documento di identità e apposita delega munita di copia del documento di identità del delegante.</w:t>
      </w:r>
    </w:p>
    <w:p w:rsidR="00666820" w:rsidRDefault="00666820" w:rsidP="00BE06EC">
      <w:pPr>
        <w:spacing w:before="40" w:after="40" w:line="360" w:lineRule="auto"/>
        <w:jc w:val="both"/>
        <w:rPr>
          <w:rFonts w:ascii="Arial" w:hAnsi="Arial" w:cs="Arial"/>
        </w:rPr>
      </w:pPr>
    </w:p>
    <w:p w:rsidR="00827FFE" w:rsidRDefault="00827FFE" w:rsidP="00BE06EC">
      <w:pPr>
        <w:spacing w:before="40" w:after="40" w:line="360" w:lineRule="auto"/>
        <w:jc w:val="both"/>
        <w:rPr>
          <w:rFonts w:ascii="Arial" w:hAnsi="Arial" w:cs="Arial"/>
        </w:rPr>
      </w:pPr>
    </w:p>
    <w:p w:rsidR="00FB7D58" w:rsidRPr="00853F5B" w:rsidRDefault="00FB7D58" w:rsidP="00BE06EC">
      <w:pPr>
        <w:pStyle w:val="Paragrafoelenco"/>
        <w:numPr>
          <w:ilvl w:val="0"/>
          <w:numId w:val="3"/>
        </w:numPr>
        <w:spacing w:before="40" w:after="40" w:line="360" w:lineRule="auto"/>
        <w:ind w:hanging="720"/>
        <w:jc w:val="both"/>
        <w:rPr>
          <w:rFonts w:ascii="Arial" w:hAnsi="Arial" w:cs="Arial"/>
        </w:rPr>
      </w:pPr>
      <w:r w:rsidRPr="00853F5B">
        <w:rPr>
          <w:rFonts w:ascii="Arial" w:hAnsi="Arial" w:cs="Arial"/>
        </w:rPr>
        <w:t xml:space="preserve">di ricevere la conferma della data e dell’orario del sopralluogo al seguente indirizzo pec </w:t>
      </w:r>
      <w:sdt>
        <w:sdtPr>
          <w:rPr>
            <w:rFonts w:ascii="Arial" w:hAnsi="Arial" w:cs="Arial"/>
          </w:rPr>
          <w:id w:val="315623591"/>
          <w:placeholder>
            <w:docPart w:val="0713D30486494545A3CD5AAD11DC7479"/>
          </w:placeholder>
          <w:text/>
        </w:sdtPr>
        <w:sdtEndPr/>
        <w:sdtContent>
          <w:r w:rsidRPr="00853F5B">
            <w:rPr>
              <w:rFonts w:ascii="Arial" w:hAnsi="Arial" w:cs="Arial"/>
            </w:rPr>
            <w:t>_________________________________________</w:t>
          </w:r>
        </w:sdtContent>
      </w:sdt>
      <w:r w:rsidRPr="00853F5B">
        <w:rPr>
          <w:rFonts w:ascii="Arial" w:hAnsi="Arial" w:cs="Arial"/>
        </w:rPr>
        <w:t xml:space="preserve">; telefono </w:t>
      </w:r>
      <w:sdt>
        <w:sdtPr>
          <w:rPr>
            <w:rFonts w:ascii="Arial" w:hAnsi="Arial" w:cs="Arial"/>
          </w:rPr>
          <w:id w:val="-1596701911"/>
          <w:placeholder>
            <w:docPart w:val="1A45B94F5EAA4C8A85056B3A68A64D4B"/>
          </w:placeholder>
          <w:text/>
        </w:sdtPr>
        <w:sdtEndPr/>
        <w:sdtContent>
          <w:r w:rsidRPr="00853F5B">
            <w:rPr>
              <w:rFonts w:ascii="Arial" w:hAnsi="Arial" w:cs="Arial"/>
            </w:rPr>
            <w:t>_______________________</w:t>
          </w:r>
        </w:sdtContent>
      </w:sdt>
    </w:p>
    <w:p w:rsidR="00FB7D58" w:rsidRDefault="00FB7D58" w:rsidP="00BE06EC">
      <w:pPr>
        <w:spacing w:before="40" w:after="40" w:line="360" w:lineRule="auto"/>
        <w:jc w:val="both"/>
        <w:rPr>
          <w:rFonts w:ascii="Arial" w:hAnsi="Arial" w:cs="Arial"/>
        </w:rPr>
      </w:pPr>
    </w:p>
    <w:p w:rsidR="00FB7D58" w:rsidRDefault="00FB7D58" w:rsidP="00BE06EC">
      <w:pPr>
        <w:spacing w:before="40" w:after="40" w:line="360" w:lineRule="auto"/>
        <w:jc w:val="both"/>
        <w:rPr>
          <w:rFonts w:ascii="Arial" w:hAnsi="Arial" w:cs="Arial"/>
        </w:rPr>
      </w:pPr>
    </w:p>
    <w:p w:rsidR="00666820" w:rsidRPr="007232D5" w:rsidRDefault="005811A2" w:rsidP="00666820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8E24792E0D1D422BBCDE0D9D33EBE9C0"/>
          </w:placeholder>
          <w:text/>
        </w:sdtPr>
        <w:sdtEndPr/>
        <w:sdtContent>
          <w:r w:rsidR="00666820" w:rsidRPr="007232D5">
            <w:rPr>
              <w:rFonts w:ascii="Arial" w:hAnsi="Arial" w:cs="Arial"/>
            </w:rPr>
            <w:t>___________________</w:t>
          </w:r>
        </w:sdtContent>
      </w:sdt>
      <w:r w:rsidR="00666820">
        <w:rPr>
          <w:rFonts w:ascii="Arial" w:hAnsi="Arial" w:cs="Arial"/>
        </w:rPr>
        <w:t xml:space="preserve">, </w:t>
      </w:r>
      <w:r w:rsidR="00666820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placeholder>
            <w:docPart w:val="8E24792E0D1D422BBCDE0D9D33EBE9C0"/>
          </w:placeholder>
          <w:text/>
        </w:sdtPr>
        <w:sdtEndPr/>
        <w:sdtContent>
          <w:r w:rsidR="00666820" w:rsidRPr="007232D5">
            <w:rPr>
              <w:rFonts w:ascii="Arial" w:hAnsi="Arial" w:cs="Arial"/>
            </w:rPr>
            <w:t>gg/mm/</w:t>
          </w:r>
          <w:proofErr w:type="spellStart"/>
          <w:r w:rsidR="00666820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666820" w:rsidRPr="007232D5" w:rsidRDefault="00666820" w:rsidP="00666820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 xml:space="preserve"> *</w:t>
      </w:r>
    </w:p>
    <w:p w:rsidR="00666820" w:rsidRPr="006009E6" w:rsidRDefault="00666820" w:rsidP="00666820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:rsidR="00666820" w:rsidRDefault="00666820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D0AF9" w:rsidRDefault="00BD0AF9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66820" w:rsidRPr="00C4518B" w:rsidRDefault="00666820" w:rsidP="00666820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:rsidR="00666820" w:rsidRDefault="00666820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D0AF9" w:rsidRDefault="00BD0AF9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D0AF9" w:rsidRDefault="00BD0AF9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663FD" w:rsidRDefault="003663FD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27FFE" w:rsidRDefault="00827FFE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8044B" w:rsidRDefault="0058044B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66820" w:rsidRDefault="00666820" w:rsidP="0066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sectPr w:rsidR="00666820" w:rsidSect="00725F10">
      <w:headerReference w:type="even" r:id="rId9"/>
      <w:headerReference w:type="default" r:id="rId10"/>
      <w:headerReference w:type="first" r:id="rId11"/>
      <w:pgSz w:w="11906" w:h="16838"/>
      <w:pgMar w:top="2268" w:right="1274" w:bottom="24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91" w:rsidRDefault="005811A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91" w:rsidRDefault="005811A2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91" w:rsidRDefault="005811A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611"/>
    <w:multiLevelType w:val="hybridMultilevel"/>
    <w:tmpl w:val="263AE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1B80"/>
    <w:multiLevelType w:val="hybridMultilevel"/>
    <w:tmpl w:val="64545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xo9cNU6SkbduJAEvC8PSjvpYPpJC2SYMFAzmfGueQBBefdci32Jc8BE7CAcBXxHbANfs+puQ/IUh501CVRZWg==" w:salt="e0y0ar4PjZVrPFBOvJfFLw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D4"/>
    <w:rsid w:val="000010C7"/>
    <w:rsid w:val="00045BED"/>
    <w:rsid w:val="00063470"/>
    <w:rsid w:val="00063913"/>
    <w:rsid w:val="001E6073"/>
    <w:rsid w:val="00220413"/>
    <w:rsid w:val="00293659"/>
    <w:rsid w:val="002A4F87"/>
    <w:rsid w:val="002A5C42"/>
    <w:rsid w:val="002A7B1A"/>
    <w:rsid w:val="002B507E"/>
    <w:rsid w:val="002C6472"/>
    <w:rsid w:val="002D3B70"/>
    <w:rsid w:val="002F4DC0"/>
    <w:rsid w:val="00303A5B"/>
    <w:rsid w:val="003663FD"/>
    <w:rsid w:val="003B4992"/>
    <w:rsid w:val="003F0D36"/>
    <w:rsid w:val="004670A5"/>
    <w:rsid w:val="004905FB"/>
    <w:rsid w:val="0049742F"/>
    <w:rsid w:val="004A37BD"/>
    <w:rsid w:val="004F7A36"/>
    <w:rsid w:val="00540546"/>
    <w:rsid w:val="005467C3"/>
    <w:rsid w:val="00572309"/>
    <w:rsid w:val="0058044B"/>
    <w:rsid w:val="005811A2"/>
    <w:rsid w:val="005E5B7B"/>
    <w:rsid w:val="00603765"/>
    <w:rsid w:val="00666820"/>
    <w:rsid w:val="006A4EF2"/>
    <w:rsid w:val="00725F10"/>
    <w:rsid w:val="0074429E"/>
    <w:rsid w:val="00754FB1"/>
    <w:rsid w:val="007C2828"/>
    <w:rsid w:val="007D795E"/>
    <w:rsid w:val="007F49DA"/>
    <w:rsid w:val="00827FFE"/>
    <w:rsid w:val="00853F5B"/>
    <w:rsid w:val="008A0283"/>
    <w:rsid w:val="009173D4"/>
    <w:rsid w:val="00920B5B"/>
    <w:rsid w:val="00997547"/>
    <w:rsid w:val="009C50A1"/>
    <w:rsid w:val="009C684A"/>
    <w:rsid w:val="00A435C1"/>
    <w:rsid w:val="00A72EDC"/>
    <w:rsid w:val="00AA4A82"/>
    <w:rsid w:val="00AE70C4"/>
    <w:rsid w:val="00B413E1"/>
    <w:rsid w:val="00BC3B2F"/>
    <w:rsid w:val="00BD0AF9"/>
    <w:rsid w:val="00BE06EC"/>
    <w:rsid w:val="00C51B6B"/>
    <w:rsid w:val="00C7352D"/>
    <w:rsid w:val="00CB206C"/>
    <w:rsid w:val="00CD6DA4"/>
    <w:rsid w:val="00D51109"/>
    <w:rsid w:val="00DA60E9"/>
    <w:rsid w:val="00E52FAC"/>
    <w:rsid w:val="00E91358"/>
    <w:rsid w:val="00EA09A4"/>
    <w:rsid w:val="00EA230E"/>
    <w:rsid w:val="00ED743B"/>
    <w:rsid w:val="00EF18E7"/>
    <w:rsid w:val="00F311FE"/>
    <w:rsid w:val="00F63791"/>
    <w:rsid w:val="00F67A27"/>
    <w:rsid w:val="00FB4B3E"/>
    <w:rsid w:val="00FB7D58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8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paragraph" w:styleId="Paragrafoelenco">
    <w:name w:val="List Paragraph"/>
    <w:basedOn w:val="Normale"/>
    <w:uiPriority w:val="34"/>
    <w:qFormat/>
    <w:rsid w:val="00666820"/>
    <w:pPr>
      <w:ind w:left="720"/>
      <w:contextualSpacing/>
    </w:pPr>
  </w:style>
  <w:style w:type="character" w:styleId="Collegamentoipertestuale">
    <w:name w:val="Hyperlink"/>
    <w:rsid w:val="00666820"/>
    <w:rPr>
      <w:color w:val="0000FF"/>
      <w:u w:val="single"/>
    </w:rPr>
  </w:style>
  <w:style w:type="character" w:customStyle="1" w:styleId="TestocommentoCarattere">
    <w:name w:val="Testo commento Carattere"/>
    <w:link w:val="Testocommento"/>
    <w:uiPriority w:val="99"/>
    <w:semiHidden/>
    <w:rsid w:val="00BE06EC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06EC"/>
    <w:pPr>
      <w:suppressAutoHyphens/>
      <w:spacing w:after="0" w:line="240" w:lineRule="auto"/>
    </w:pPr>
  </w:style>
  <w:style w:type="character" w:customStyle="1" w:styleId="TestocommentoCarattere1">
    <w:name w:val="Testo commento Carattere1"/>
    <w:basedOn w:val="Carpredefinitoparagrafo"/>
    <w:uiPriority w:val="99"/>
    <w:semiHidden/>
    <w:rsid w:val="00BE0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8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paragraph" w:styleId="Paragrafoelenco">
    <w:name w:val="List Paragraph"/>
    <w:basedOn w:val="Normale"/>
    <w:uiPriority w:val="34"/>
    <w:qFormat/>
    <w:rsid w:val="00666820"/>
    <w:pPr>
      <w:ind w:left="720"/>
      <w:contextualSpacing/>
    </w:pPr>
  </w:style>
  <w:style w:type="character" w:styleId="Collegamentoipertestuale">
    <w:name w:val="Hyperlink"/>
    <w:rsid w:val="00666820"/>
    <w:rPr>
      <w:color w:val="0000FF"/>
      <w:u w:val="single"/>
    </w:rPr>
  </w:style>
  <w:style w:type="character" w:customStyle="1" w:styleId="TestocommentoCarattere">
    <w:name w:val="Testo commento Carattere"/>
    <w:link w:val="Testocommento"/>
    <w:uiPriority w:val="99"/>
    <w:semiHidden/>
    <w:rsid w:val="00BE06EC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06EC"/>
    <w:pPr>
      <w:suppressAutoHyphens/>
      <w:spacing w:after="0" w:line="240" w:lineRule="auto"/>
    </w:pPr>
  </w:style>
  <w:style w:type="character" w:customStyle="1" w:styleId="TestocommentoCarattere1">
    <w:name w:val="Testo commento Carattere1"/>
    <w:basedOn w:val="Carpredefinitoparagrafo"/>
    <w:uiPriority w:val="99"/>
    <w:semiHidden/>
    <w:rsid w:val="00BE0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4792E0D1D422BBCDE0D9D33EBE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065A2-59F5-4D9A-8943-4311DCFC5F84}"/>
      </w:docPartPr>
      <w:docPartBody>
        <w:p w:rsidR="006C0C6A" w:rsidRDefault="00805A0F" w:rsidP="00805A0F">
          <w:pPr>
            <w:pStyle w:val="8E24792E0D1D422BBCDE0D9D33EBE9C0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BC19BFA01149DD989635639A3EF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4BFDB-F5EC-44E2-A167-2A0A38A76731}"/>
      </w:docPartPr>
      <w:docPartBody>
        <w:p w:rsidR="006C0C6A" w:rsidRDefault="00805A0F" w:rsidP="00805A0F">
          <w:pPr>
            <w:pStyle w:val="E4BC19BFA01149DD989635639A3EFE4F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DEB30F3CEAF44B5CB5A99CCEB0BF3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4647C-5A98-4C41-8F3C-4DAD3C8C8DCD}"/>
      </w:docPartPr>
      <w:docPartBody>
        <w:p w:rsidR="006C0C6A" w:rsidRDefault="00805A0F" w:rsidP="00805A0F">
          <w:pPr>
            <w:pStyle w:val="DEB30F3CEAF44B5CB5A99CCEB0BF3993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6EDC055C55B248F6B6F12AB0428F83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6E508-EAEC-4A4B-939F-B856F2587E40}"/>
      </w:docPartPr>
      <w:docPartBody>
        <w:p w:rsidR="006C0C6A" w:rsidRDefault="00805A0F" w:rsidP="00805A0F">
          <w:pPr>
            <w:pStyle w:val="6EDC055C55B248F6B6F12AB0428F83DF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2926D64199AD4E7ABD0AE780DB1A79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270AD-C281-4413-837F-3FA2090D2B3B}"/>
      </w:docPartPr>
      <w:docPartBody>
        <w:p w:rsidR="006C0C6A" w:rsidRDefault="00805A0F" w:rsidP="00805A0F">
          <w:pPr>
            <w:pStyle w:val="2926D64199AD4E7ABD0AE780DB1A792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294658EE544A528A3D8BD7838D34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55B4C-1EE0-4640-ACEA-F15FD4D13089}"/>
      </w:docPartPr>
      <w:docPartBody>
        <w:p w:rsidR="00671D45" w:rsidRDefault="006C0C6A" w:rsidP="006C0C6A">
          <w:pPr>
            <w:pStyle w:val="85294658EE544A528A3D8BD7838D349E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BBC223693C425A9B320465EF37F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42AE3-5511-4865-B7C9-C6DBBF8A97AD}"/>
      </w:docPartPr>
      <w:docPartBody>
        <w:p w:rsidR="00671D45" w:rsidRDefault="006C0C6A" w:rsidP="006C0C6A">
          <w:pPr>
            <w:pStyle w:val="00BBC223693C425A9B320465EF37F0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0F"/>
    <w:rsid w:val="000658EB"/>
    <w:rsid w:val="000F1752"/>
    <w:rsid w:val="00671D45"/>
    <w:rsid w:val="006C0C6A"/>
    <w:rsid w:val="008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58EB"/>
    <w:rPr>
      <w:color w:val="808080"/>
    </w:rPr>
  </w:style>
  <w:style w:type="paragraph" w:customStyle="1" w:styleId="8E24792E0D1D422BBCDE0D9D33EBE9C0">
    <w:name w:val="8E24792E0D1D422BBCDE0D9D33EBE9C0"/>
    <w:rsid w:val="00805A0F"/>
  </w:style>
  <w:style w:type="paragraph" w:customStyle="1" w:styleId="E4BC19BFA01149DD989635639A3EFE4F">
    <w:name w:val="E4BC19BFA01149DD989635639A3EFE4F"/>
    <w:rsid w:val="00805A0F"/>
  </w:style>
  <w:style w:type="paragraph" w:customStyle="1" w:styleId="DEB30F3CEAF44B5CB5A99CCEB0BF3993">
    <w:name w:val="DEB30F3CEAF44B5CB5A99CCEB0BF3993"/>
    <w:rsid w:val="00805A0F"/>
  </w:style>
  <w:style w:type="paragraph" w:customStyle="1" w:styleId="6EDC055C55B248F6B6F12AB0428F83DF">
    <w:name w:val="6EDC055C55B248F6B6F12AB0428F83DF"/>
    <w:rsid w:val="00805A0F"/>
  </w:style>
  <w:style w:type="paragraph" w:customStyle="1" w:styleId="2926D64199AD4E7ABD0AE780DB1A7923">
    <w:name w:val="2926D64199AD4E7ABD0AE780DB1A7923"/>
    <w:rsid w:val="00805A0F"/>
  </w:style>
  <w:style w:type="paragraph" w:customStyle="1" w:styleId="85294658EE544A528A3D8BD7838D349E">
    <w:name w:val="85294658EE544A528A3D8BD7838D349E"/>
    <w:rsid w:val="006C0C6A"/>
  </w:style>
  <w:style w:type="paragraph" w:customStyle="1" w:styleId="00BBC223693C425A9B320465EF37F0C9">
    <w:name w:val="00BBC223693C425A9B320465EF37F0C9"/>
    <w:rsid w:val="006C0C6A"/>
  </w:style>
  <w:style w:type="paragraph" w:customStyle="1" w:styleId="4CA3AB47B31942F0ABCC3413DEEF4DF5">
    <w:name w:val="4CA3AB47B31942F0ABCC3413DEEF4DF5"/>
    <w:rsid w:val="006C0C6A"/>
  </w:style>
  <w:style w:type="paragraph" w:customStyle="1" w:styleId="38509424AF8C41DBBDBA1AADB6267919">
    <w:name w:val="38509424AF8C41DBBDBA1AADB6267919"/>
    <w:rsid w:val="006C0C6A"/>
  </w:style>
  <w:style w:type="paragraph" w:customStyle="1" w:styleId="580E8C4EC48E496C9B32205BFE0358E3">
    <w:name w:val="580E8C4EC48E496C9B32205BFE0358E3"/>
    <w:rsid w:val="006C0C6A"/>
  </w:style>
  <w:style w:type="paragraph" w:customStyle="1" w:styleId="32BA399F5B514E13A65F679C0EBC755F">
    <w:name w:val="32BA399F5B514E13A65F679C0EBC755F"/>
    <w:rsid w:val="006C0C6A"/>
  </w:style>
  <w:style w:type="paragraph" w:customStyle="1" w:styleId="0713D30486494545A3CD5AAD11DC7479">
    <w:name w:val="0713D30486494545A3CD5AAD11DC7479"/>
    <w:rsid w:val="000658EB"/>
    <w:pPr>
      <w:spacing w:after="200" w:line="276" w:lineRule="auto"/>
    </w:pPr>
  </w:style>
  <w:style w:type="paragraph" w:customStyle="1" w:styleId="1A45B94F5EAA4C8A85056B3A68A64D4B">
    <w:name w:val="1A45B94F5EAA4C8A85056B3A68A64D4B"/>
    <w:rsid w:val="000658E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58EB"/>
    <w:rPr>
      <w:color w:val="808080"/>
    </w:rPr>
  </w:style>
  <w:style w:type="paragraph" w:customStyle="1" w:styleId="8E24792E0D1D422BBCDE0D9D33EBE9C0">
    <w:name w:val="8E24792E0D1D422BBCDE0D9D33EBE9C0"/>
    <w:rsid w:val="00805A0F"/>
  </w:style>
  <w:style w:type="paragraph" w:customStyle="1" w:styleId="E4BC19BFA01149DD989635639A3EFE4F">
    <w:name w:val="E4BC19BFA01149DD989635639A3EFE4F"/>
    <w:rsid w:val="00805A0F"/>
  </w:style>
  <w:style w:type="paragraph" w:customStyle="1" w:styleId="DEB30F3CEAF44B5CB5A99CCEB0BF3993">
    <w:name w:val="DEB30F3CEAF44B5CB5A99CCEB0BF3993"/>
    <w:rsid w:val="00805A0F"/>
  </w:style>
  <w:style w:type="paragraph" w:customStyle="1" w:styleId="6EDC055C55B248F6B6F12AB0428F83DF">
    <w:name w:val="6EDC055C55B248F6B6F12AB0428F83DF"/>
    <w:rsid w:val="00805A0F"/>
  </w:style>
  <w:style w:type="paragraph" w:customStyle="1" w:styleId="2926D64199AD4E7ABD0AE780DB1A7923">
    <w:name w:val="2926D64199AD4E7ABD0AE780DB1A7923"/>
    <w:rsid w:val="00805A0F"/>
  </w:style>
  <w:style w:type="paragraph" w:customStyle="1" w:styleId="85294658EE544A528A3D8BD7838D349E">
    <w:name w:val="85294658EE544A528A3D8BD7838D349E"/>
    <w:rsid w:val="006C0C6A"/>
  </w:style>
  <w:style w:type="paragraph" w:customStyle="1" w:styleId="00BBC223693C425A9B320465EF37F0C9">
    <w:name w:val="00BBC223693C425A9B320465EF37F0C9"/>
    <w:rsid w:val="006C0C6A"/>
  </w:style>
  <w:style w:type="paragraph" w:customStyle="1" w:styleId="4CA3AB47B31942F0ABCC3413DEEF4DF5">
    <w:name w:val="4CA3AB47B31942F0ABCC3413DEEF4DF5"/>
    <w:rsid w:val="006C0C6A"/>
  </w:style>
  <w:style w:type="paragraph" w:customStyle="1" w:styleId="38509424AF8C41DBBDBA1AADB6267919">
    <w:name w:val="38509424AF8C41DBBDBA1AADB6267919"/>
    <w:rsid w:val="006C0C6A"/>
  </w:style>
  <w:style w:type="paragraph" w:customStyle="1" w:styleId="580E8C4EC48E496C9B32205BFE0358E3">
    <w:name w:val="580E8C4EC48E496C9B32205BFE0358E3"/>
    <w:rsid w:val="006C0C6A"/>
  </w:style>
  <w:style w:type="paragraph" w:customStyle="1" w:styleId="32BA399F5B514E13A65F679C0EBC755F">
    <w:name w:val="32BA399F5B514E13A65F679C0EBC755F"/>
    <w:rsid w:val="006C0C6A"/>
  </w:style>
  <w:style w:type="paragraph" w:customStyle="1" w:styleId="0713D30486494545A3CD5AAD11DC7479">
    <w:name w:val="0713D30486494545A3CD5AAD11DC7479"/>
    <w:rsid w:val="000658EB"/>
    <w:pPr>
      <w:spacing w:after="200" w:line="276" w:lineRule="auto"/>
    </w:pPr>
  </w:style>
  <w:style w:type="paragraph" w:customStyle="1" w:styleId="1A45B94F5EAA4C8A85056B3A68A64D4B">
    <w:name w:val="1A45B94F5EAA4C8A85056B3A68A64D4B"/>
    <w:rsid w:val="000658E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Administrator</cp:lastModifiedBy>
  <cp:revision>16</cp:revision>
  <cp:lastPrinted>2019-09-17T17:28:00Z</cp:lastPrinted>
  <dcterms:created xsi:type="dcterms:W3CDTF">2019-12-18T10:58:00Z</dcterms:created>
  <dcterms:modified xsi:type="dcterms:W3CDTF">2019-12-20T17:54:00Z</dcterms:modified>
</cp:coreProperties>
</file>