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12988" w14:textId="77777777" w:rsidR="00DE4902" w:rsidRPr="00604115" w:rsidRDefault="00DE4902" w:rsidP="00E2710F">
      <w:pPr>
        <w:spacing w:before="5280" w:line="360" w:lineRule="auto"/>
        <w:ind w:left="-284" w:right="-285"/>
        <w:rPr>
          <w:rFonts w:ascii="Arial" w:hAnsi="Arial" w:cs="Arial"/>
          <w:b/>
          <w:sz w:val="32"/>
          <w:szCs w:val="32"/>
        </w:rPr>
      </w:pPr>
      <w:r w:rsidRPr="00604115">
        <w:rPr>
          <w:rFonts w:ascii="Arial" w:hAnsi="Arial" w:cs="Arial"/>
          <w:b/>
          <w:sz w:val="32"/>
          <w:szCs w:val="32"/>
        </w:rPr>
        <w:t>Relazione annuale della commissione paritetica docenti-studenti</w:t>
      </w:r>
    </w:p>
    <w:p w14:paraId="39231BE6" w14:textId="77777777" w:rsidR="00B90150" w:rsidRPr="00604115" w:rsidRDefault="00DE4902" w:rsidP="00E2710F">
      <w:pPr>
        <w:spacing w:after="6120" w:line="360" w:lineRule="auto"/>
        <w:ind w:left="-284"/>
        <w:jc w:val="both"/>
        <w:rPr>
          <w:rFonts w:ascii="Arial" w:hAnsi="Arial" w:cs="Arial"/>
        </w:rPr>
      </w:pPr>
      <w:r w:rsidRPr="00604115">
        <w:rPr>
          <w:rFonts w:ascii="Arial" w:hAnsi="Arial" w:cs="Arial"/>
          <w:b/>
          <w:sz w:val="32"/>
          <w:szCs w:val="32"/>
        </w:rPr>
        <w:t>Dipartimento/Centro …</w:t>
      </w:r>
    </w:p>
    <w:p w14:paraId="12F22A10" w14:textId="77777777" w:rsidR="00B90150" w:rsidRPr="00604115" w:rsidRDefault="00B90150" w:rsidP="00E2710F">
      <w:pPr>
        <w:spacing w:line="360" w:lineRule="auto"/>
        <w:rPr>
          <w:rFonts w:ascii="Arial" w:hAnsi="Arial" w:cs="Arial"/>
          <w:sz w:val="24"/>
          <w:szCs w:val="24"/>
        </w:rPr>
      </w:pPr>
      <w:r w:rsidRPr="00604115">
        <w:rPr>
          <w:rFonts w:ascii="Arial" w:hAnsi="Arial" w:cs="Arial"/>
          <w:sz w:val="24"/>
          <w:szCs w:val="24"/>
        </w:rPr>
        <w:t>Dipartimento/Centro “………”</w:t>
      </w:r>
    </w:p>
    <w:p w14:paraId="6F4463AD" w14:textId="77777777" w:rsidR="00B90150" w:rsidRPr="00604115" w:rsidRDefault="00475538" w:rsidP="00E2710F">
      <w:pPr>
        <w:spacing w:line="360" w:lineRule="auto"/>
        <w:rPr>
          <w:rFonts w:ascii="Arial" w:hAnsi="Arial" w:cs="Arial"/>
          <w:sz w:val="24"/>
          <w:szCs w:val="24"/>
        </w:rPr>
      </w:pPr>
      <w:r w:rsidRPr="00604115">
        <w:rPr>
          <w:rFonts w:ascii="Arial" w:hAnsi="Arial" w:cs="Arial"/>
          <w:sz w:val="24"/>
          <w:szCs w:val="24"/>
        </w:rPr>
        <w:t>Mese anno</w:t>
      </w:r>
    </w:p>
    <w:p w14:paraId="2DB0E912" w14:textId="77777777" w:rsidR="00024225" w:rsidRPr="00604115" w:rsidRDefault="00015052" w:rsidP="007A3908">
      <w:pPr>
        <w:rPr>
          <w:rFonts w:ascii="Arial" w:hAnsi="Arial" w:cs="Arial"/>
          <w:b/>
          <w:sz w:val="28"/>
          <w:szCs w:val="28"/>
        </w:rPr>
      </w:pPr>
      <w:r w:rsidRPr="00604115">
        <w:rPr>
          <w:rFonts w:ascii="Arial" w:hAnsi="Arial" w:cs="Arial"/>
        </w:rPr>
        <w:br w:type="page"/>
      </w:r>
      <w:r w:rsidR="00DE4902" w:rsidRPr="00604115">
        <w:rPr>
          <w:rFonts w:ascii="Arial" w:hAnsi="Arial" w:cs="Arial"/>
          <w:b/>
          <w:sz w:val="28"/>
          <w:szCs w:val="28"/>
        </w:rPr>
        <w:lastRenderedPageBreak/>
        <w:t>Indice</w:t>
      </w:r>
    </w:p>
    <w:p w14:paraId="418F03BB" w14:textId="571E961A" w:rsidR="00AB0CC7" w:rsidRPr="00604115" w:rsidRDefault="00D86700">
      <w:pPr>
        <w:pStyle w:val="Sommario1"/>
        <w:rPr>
          <w:rFonts w:ascii="Arial" w:eastAsiaTheme="minorEastAsia" w:hAnsi="Arial" w:cs="Arial"/>
          <w:noProof/>
          <w:sz w:val="24"/>
          <w:szCs w:val="24"/>
        </w:rPr>
      </w:pPr>
      <w:r w:rsidRPr="00604115">
        <w:rPr>
          <w:rFonts w:ascii="Arial" w:hAnsi="Arial" w:cs="Arial"/>
          <w:sz w:val="24"/>
          <w:szCs w:val="24"/>
        </w:rPr>
        <w:fldChar w:fldCharType="begin"/>
      </w:r>
      <w:r w:rsidRPr="00604115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604115">
        <w:rPr>
          <w:rFonts w:ascii="Arial" w:hAnsi="Arial" w:cs="Arial"/>
          <w:sz w:val="24"/>
          <w:szCs w:val="24"/>
        </w:rPr>
        <w:fldChar w:fldCharType="separate"/>
      </w:r>
      <w:hyperlink w:anchor="_Toc119415666" w:history="1">
        <w:r w:rsidR="00AB0CC7" w:rsidRPr="00604115">
          <w:rPr>
            <w:rStyle w:val="Collegamentoipertestuale"/>
            <w:rFonts w:ascii="Arial" w:hAnsi="Arial" w:cs="Arial"/>
            <w:noProof/>
            <w:sz w:val="24"/>
            <w:szCs w:val="24"/>
          </w:rPr>
          <w:t>Premessa</w:t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_Toc119415666 \h </w:instrText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68F0250" w14:textId="578DF79A" w:rsidR="00AB0CC7" w:rsidRPr="00604115" w:rsidRDefault="009D387A">
      <w:pPr>
        <w:pStyle w:val="Sommario1"/>
        <w:rPr>
          <w:rFonts w:ascii="Arial" w:eastAsiaTheme="minorEastAsia" w:hAnsi="Arial" w:cs="Arial"/>
          <w:noProof/>
          <w:sz w:val="24"/>
          <w:szCs w:val="24"/>
        </w:rPr>
      </w:pPr>
      <w:hyperlink w:anchor="_Toc119415667" w:history="1">
        <w:r w:rsidR="00AB0CC7" w:rsidRPr="00604115">
          <w:rPr>
            <w:rStyle w:val="Collegamentoipertestuale"/>
            <w:rFonts w:ascii="Arial" w:hAnsi="Arial" w:cs="Arial"/>
            <w:noProof/>
            <w:sz w:val="24"/>
            <w:szCs w:val="24"/>
          </w:rPr>
          <w:t>Corso di studio in … (classe …):</w:t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_Toc119415667 \h </w:instrText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75887AF" w14:textId="667F1E64" w:rsidR="00AB0CC7" w:rsidRPr="00604115" w:rsidRDefault="009D387A">
      <w:pPr>
        <w:pStyle w:val="Sommario1"/>
        <w:rPr>
          <w:rFonts w:ascii="Arial" w:eastAsiaTheme="minorEastAsia" w:hAnsi="Arial" w:cs="Arial"/>
          <w:noProof/>
          <w:sz w:val="24"/>
          <w:szCs w:val="24"/>
        </w:rPr>
      </w:pPr>
      <w:hyperlink w:anchor="_Toc119415668" w:history="1">
        <w:r w:rsidR="00AB0CC7" w:rsidRPr="00604115">
          <w:rPr>
            <w:rStyle w:val="Collegamentoipertestuale"/>
            <w:rFonts w:ascii="Arial" w:hAnsi="Arial" w:cs="Arial"/>
            <w:noProof/>
            <w:sz w:val="24"/>
            <w:szCs w:val="24"/>
          </w:rPr>
          <w:t>Corso di studio in … (classe …):</w:t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_Toc119415668 \h </w:instrText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  <w:t>7</w:t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A5A2F7E" w14:textId="7CC1D598" w:rsidR="00AB0CC7" w:rsidRPr="00604115" w:rsidRDefault="009D387A">
      <w:pPr>
        <w:pStyle w:val="Sommario1"/>
        <w:rPr>
          <w:rFonts w:ascii="Arial" w:eastAsiaTheme="minorEastAsia" w:hAnsi="Arial" w:cs="Arial"/>
          <w:noProof/>
          <w:sz w:val="24"/>
          <w:szCs w:val="24"/>
        </w:rPr>
      </w:pPr>
      <w:hyperlink w:anchor="_Toc119415669" w:history="1">
        <w:r w:rsidR="00AB0CC7" w:rsidRPr="00604115">
          <w:rPr>
            <w:rStyle w:val="Collegamentoipertestuale"/>
            <w:rFonts w:ascii="Arial" w:hAnsi="Arial" w:cs="Arial"/>
            <w:noProof/>
            <w:sz w:val="24"/>
            <w:szCs w:val="24"/>
          </w:rPr>
          <w:t>Ulteriori proposte di miglioramento</w:t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_Toc119415669 \h </w:instrText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="00AB0CC7" w:rsidRPr="0060411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C56762F" w14:textId="163670B8" w:rsidR="00024225" w:rsidRPr="00604115" w:rsidRDefault="00D86700" w:rsidP="007A3908">
      <w:pPr>
        <w:spacing w:line="360" w:lineRule="auto"/>
        <w:rPr>
          <w:rFonts w:ascii="Arial" w:hAnsi="Arial" w:cs="Arial"/>
          <w:sz w:val="24"/>
          <w:szCs w:val="24"/>
        </w:rPr>
      </w:pPr>
      <w:r w:rsidRPr="00604115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3C00A64B" w14:textId="77777777" w:rsidR="007E36E1" w:rsidRPr="00604115" w:rsidRDefault="00024225" w:rsidP="007E36E1">
      <w:pPr>
        <w:pStyle w:val="Titolo1"/>
        <w:spacing w:before="480"/>
        <w:rPr>
          <w:sz w:val="28"/>
          <w:szCs w:val="28"/>
        </w:rPr>
      </w:pPr>
      <w:r w:rsidRPr="00604115">
        <w:br w:type="page"/>
      </w:r>
      <w:bookmarkStart w:id="0" w:name="_Toc92883089"/>
      <w:bookmarkStart w:id="1" w:name="_Toc92883145"/>
    </w:p>
    <w:p w14:paraId="7FF84E14" w14:textId="77777777" w:rsidR="007E36E1" w:rsidRPr="00604115" w:rsidRDefault="007E36E1" w:rsidP="007E36E1">
      <w:pPr>
        <w:pStyle w:val="Titolo1"/>
        <w:spacing w:before="480"/>
        <w:rPr>
          <w:sz w:val="28"/>
          <w:szCs w:val="28"/>
        </w:rPr>
      </w:pPr>
      <w:bookmarkStart w:id="2" w:name="_Toc119415666"/>
      <w:r w:rsidRPr="00604115">
        <w:rPr>
          <w:sz w:val="28"/>
          <w:szCs w:val="28"/>
        </w:rPr>
        <w:lastRenderedPageBreak/>
        <w:t>Premessa</w:t>
      </w:r>
      <w:bookmarkEnd w:id="0"/>
      <w:bookmarkEnd w:id="1"/>
      <w:bookmarkEnd w:id="2"/>
    </w:p>
    <w:p w14:paraId="0DF5F670" w14:textId="68288C38" w:rsidR="007E36E1" w:rsidRPr="00604115" w:rsidRDefault="007E36E1" w:rsidP="0077602B">
      <w:pPr>
        <w:spacing w:before="240" w:line="360" w:lineRule="auto"/>
        <w:rPr>
          <w:rFonts w:ascii="Arial" w:eastAsia="Calibri" w:hAnsi="Arial" w:cs="Arial"/>
          <w:sz w:val="24"/>
          <w:szCs w:val="24"/>
        </w:rPr>
      </w:pPr>
      <w:r w:rsidRPr="00604115">
        <w:rPr>
          <w:rFonts w:ascii="Arial" w:eastAsia="Calibri" w:hAnsi="Arial" w:cs="Arial"/>
          <w:sz w:val="24"/>
          <w:szCs w:val="24"/>
        </w:rPr>
        <w:t>C</w:t>
      </w:r>
      <w:r w:rsidR="00832CCD" w:rsidRPr="00604115">
        <w:rPr>
          <w:rFonts w:ascii="Arial" w:eastAsia="Calibri" w:hAnsi="Arial" w:cs="Arial"/>
          <w:sz w:val="24"/>
          <w:szCs w:val="24"/>
        </w:rPr>
        <w:t>omposizione</w:t>
      </w:r>
      <w:r w:rsidR="003E483A">
        <w:rPr>
          <w:rFonts w:ascii="Arial" w:eastAsia="Calibri" w:hAnsi="Arial" w:cs="Arial"/>
          <w:sz w:val="24"/>
          <w:szCs w:val="24"/>
        </w:rPr>
        <w:t xml:space="preserve"> CPDS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0169F" w:rsidRPr="00604115" w14:paraId="19A987BC" w14:textId="77777777" w:rsidTr="0020169F">
        <w:tc>
          <w:tcPr>
            <w:tcW w:w="3209" w:type="dxa"/>
            <w:shd w:val="clear" w:color="auto" w:fill="D9D9D9" w:themeFill="background1" w:themeFillShade="D9"/>
          </w:tcPr>
          <w:p w14:paraId="41C90865" w14:textId="7408E218" w:rsidR="0020169F" w:rsidRPr="00604115" w:rsidRDefault="0020169F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4115">
              <w:rPr>
                <w:rFonts w:ascii="Arial" w:eastAsia="Calibri" w:hAnsi="Arial" w:cs="Arial"/>
                <w:sz w:val="24"/>
                <w:szCs w:val="24"/>
              </w:rPr>
              <w:t>Nominativi Componenti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5853E31B" w14:textId="4D9086BB" w:rsidR="0020169F" w:rsidRPr="00604115" w:rsidRDefault="0020169F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4115">
              <w:rPr>
                <w:rFonts w:ascii="Arial" w:eastAsia="Calibri" w:hAnsi="Arial" w:cs="Arial"/>
                <w:sz w:val="24"/>
                <w:szCs w:val="24"/>
              </w:rPr>
              <w:t>Ruolo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253C698A" w14:textId="4F8189FC" w:rsidR="0020169F" w:rsidRPr="00604115" w:rsidRDefault="0020169F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4115">
              <w:rPr>
                <w:rFonts w:ascii="Arial" w:eastAsia="Calibri" w:hAnsi="Arial" w:cs="Arial"/>
                <w:sz w:val="24"/>
                <w:szCs w:val="24"/>
              </w:rPr>
              <w:t>Inizio-fine mandato</w:t>
            </w:r>
          </w:p>
        </w:tc>
      </w:tr>
      <w:tr w:rsidR="0020169F" w:rsidRPr="00604115" w14:paraId="6DD09697" w14:textId="77777777" w:rsidTr="0020169F">
        <w:tc>
          <w:tcPr>
            <w:tcW w:w="3209" w:type="dxa"/>
          </w:tcPr>
          <w:p w14:paraId="17C8FE68" w14:textId="77777777" w:rsidR="0020169F" w:rsidRPr="00604115" w:rsidRDefault="0020169F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4D49DB9" w14:textId="04DA2A86" w:rsidR="0020169F" w:rsidRPr="00604115" w:rsidRDefault="003E483A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Presidente</w:t>
            </w:r>
          </w:p>
        </w:tc>
        <w:tc>
          <w:tcPr>
            <w:tcW w:w="3210" w:type="dxa"/>
          </w:tcPr>
          <w:p w14:paraId="3BB36FB0" w14:textId="77777777" w:rsidR="0020169F" w:rsidRPr="00604115" w:rsidRDefault="0020169F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0169F" w:rsidRPr="00604115" w14:paraId="2732CD44" w14:textId="77777777" w:rsidTr="0020169F">
        <w:tc>
          <w:tcPr>
            <w:tcW w:w="3209" w:type="dxa"/>
          </w:tcPr>
          <w:p w14:paraId="762E0F05" w14:textId="77777777" w:rsidR="0020169F" w:rsidRPr="00604115" w:rsidRDefault="0020169F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0032FDF" w14:textId="7EA697AE" w:rsidR="0020169F" w:rsidRPr="00604115" w:rsidRDefault="003E483A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Docente</w:t>
            </w:r>
          </w:p>
        </w:tc>
        <w:tc>
          <w:tcPr>
            <w:tcW w:w="3210" w:type="dxa"/>
          </w:tcPr>
          <w:p w14:paraId="75505DFE" w14:textId="77777777" w:rsidR="0020169F" w:rsidRPr="00604115" w:rsidRDefault="0020169F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0169F" w:rsidRPr="00604115" w14:paraId="3A2ED027" w14:textId="77777777" w:rsidTr="0020169F">
        <w:tc>
          <w:tcPr>
            <w:tcW w:w="3209" w:type="dxa"/>
          </w:tcPr>
          <w:p w14:paraId="62F96412" w14:textId="77777777" w:rsidR="0020169F" w:rsidRPr="00604115" w:rsidRDefault="0020169F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480F37D" w14:textId="5D10A0C3" w:rsidR="0020169F" w:rsidRPr="00604115" w:rsidRDefault="003E483A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Docente</w:t>
            </w:r>
          </w:p>
        </w:tc>
        <w:tc>
          <w:tcPr>
            <w:tcW w:w="3210" w:type="dxa"/>
          </w:tcPr>
          <w:p w14:paraId="3209B9EF" w14:textId="77777777" w:rsidR="0020169F" w:rsidRPr="00604115" w:rsidRDefault="0020169F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387A" w:rsidRPr="00604115" w14:paraId="1BC2F25E" w14:textId="77777777" w:rsidTr="0020169F">
        <w:tc>
          <w:tcPr>
            <w:tcW w:w="3209" w:type="dxa"/>
          </w:tcPr>
          <w:p w14:paraId="1DF492EA" w14:textId="77777777" w:rsidR="009D387A" w:rsidRPr="00604115" w:rsidRDefault="009D387A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AB4DD78" w14:textId="5F0C864E" w:rsidR="009D387A" w:rsidRDefault="009D387A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Docente</w:t>
            </w:r>
          </w:p>
        </w:tc>
        <w:tc>
          <w:tcPr>
            <w:tcW w:w="3210" w:type="dxa"/>
          </w:tcPr>
          <w:p w14:paraId="17A122DB" w14:textId="77777777" w:rsidR="009D387A" w:rsidRPr="00604115" w:rsidRDefault="009D387A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0169F" w:rsidRPr="00604115" w14:paraId="5AC8291A" w14:textId="77777777" w:rsidTr="0020169F">
        <w:tc>
          <w:tcPr>
            <w:tcW w:w="3209" w:type="dxa"/>
          </w:tcPr>
          <w:p w14:paraId="30F44934" w14:textId="77777777" w:rsidR="0020169F" w:rsidRPr="00604115" w:rsidRDefault="0020169F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26A90BFC" w14:textId="7F992FA1" w:rsidR="0020169F" w:rsidRPr="00604115" w:rsidRDefault="003E483A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Studente/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ssa</w:t>
            </w:r>
            <w:proofErr w:type="spellEnd"/>
          </w:p>
        </w:tc>
        <w:tc>
          <w:tcPr>
            <w:tcW w:w="3210" w:type="dxa"/>
          </w:tcPr>
          <w:p w14:paraId="3E3D8FF3" w14:textId="77777777" w:rsidR="0020169F" w:rsidRPr="00604115" w:rsidRDefault="0020169F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387A" w:rsidRPr="00604115" w14:paraId="625AE663" w14:textId="77777777" w:rsidTr="0020169F">
        <w:tc>
          <w:tcPr>
            <w:tcW w:w="3209" w:type="dxa"/>
          </w:tcPr>
          <w:p w14:paraId="0CD09E96" w14:textId="77777777" w:rsidR="009D387A" w:rsidRPr="00604115" w:rsidRDefault="009D387A" w:rsidP="003E483A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A608FFF" w14:textId="241A9770" w:rsidR="009D387A" w:rsidRDefault="009D387A" w:rsidP="003E483A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Studente/ssa</w:t>
            </w:r>
            <w:bookmarkStart w:id="3" w:name="_GoBack"/>
            <w:bookmarkEnd w:id="3"/>
          </w:p>
        </w:tc>
        <w:tc>
          <w:tcPr>
            <w:tcW w:w="3210" w:type="dxa"/>
          </w:tcPr>
          <w:p w14:paraId="2581099F" w14:textId="77777777" w:rsidR="009D387A" w:rsidRPr="00604115" w:rsidRDefault="009D387A" w:rsidP="003E483A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483A" w:rsidRPr="00604115" w14:paraId="07A53C83" w14:textId="77777777" w:rsidTr="0020169F">
        <w:tc>
          <w:tcPr>
            <w:tcW w:w="3209" w:type="dxa"/>
          </w:tcPr>
          <w:p w14:paraId="46552E6E" w14:textId="77777777" w:rsidR="003E483A" w:rsidRPr="00604115" w:rsidRDefault="003E483A" w:rsidP="003E483A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CE2F984" w14:textId="74A54726" w:rsidR="003E483A" w:rsidRPr="00604115" w:rsidRDefault="003E483A" w:rsidP="003E483A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Studente/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ssa</w:t>
            </w:r>
            <w:proofErr w:type="spellEnd"/>
          </w:p>
        </w:tc>
        <w:tc>
          <w:tcPr>
            <w:tcW w:w="3210" w:type="dxa"/>
          </w:tcPr>
          <w:p w14:paraId="3A8B28B3" w14:textId="77777777" w:rsidR="003E483A" w:rsidRPr="00604115" w:rsidRDefault="003E483A" w:rsidP="003E483A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483A" w:rsidRPr="00604115" w14:paraId="37390E30" w14:textId="77777777" w:rsidTr="0020169F">
        <w:tc>
          <w:tcPr>
            <w:tcW w:w="3209" w:type="dxa"/>
          </w:tcPr>
          <w:p w14:paraId="4BDDC3C1" w14:textId="77777777" w:rsidR="003E483A" w:rsidRPr="00604115" w:rsidRDefault="003E483A" w:rsidP="003E483A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15AB9FE1" w14:textId="10D59109" w:rsidR="003E483A" w:rsidRPr="00604115" w:rsidRDefault="003E483A" w:rsidP="003E483A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Studente/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ssa</w:t>
            </w:r>
            <w:proofErr w:type="spellEnd"/>
          </w:p>
        </w:tc>
        <w:tc>
          <w:tcPr>
            <w:tcW w:w="3210" w:type="dxa"/>
          </w:tcPr>
          <w:p w14:paraId="74212944" w14:textId="77777777" w:rsidR="003E483A" w:rsidRPr="00604115" w:rsidRDefault="003E483A" w:rsidP="003E483A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4FE6A88" w14:textId="3797721F" w:rsidR="007E36E1" w:rsidRPr="00604115" w:rsidRDefault="00832CCD" w:rsidP="0077602B">
      <w:pPr>
        <w:spacing w:before="240" w:line="360" w:lineRule="auto"/>
        <w:rPr>
          <w:rFonts w:ascii="Arial" w:eastAsia="Calibri" w:hAnsi="Arial" w:cs="Arial"/>
          <w:sz w:val="24"/>
          <w:szCs w:val="24"/>
        </w:rPr>
      </w:pPr>
      <w:r w:rsidRPr="00604115">
        <w:rPr>
          <w:rFonts w:ascii="Arial" w:eastAsia="Calibri" w:hAnsi="Arial" w:cs="Arial"/>
          <w:sz w:val="24"/>
          <w:szCs w:val="24"/>
        </w:rPr>
        <w:t>La CPDS</w:t>
      </w:r>
      <w:r w:rsidR="007E36E1" w:rsidRPr="00604115">
        <w:rPr>
          <w:rFonts w:ascii="Arial" w:eastAsia="Calibri" w:hAnsi="Arial" w:cs="Arial"/>
          <w:sz w:val="24"/>
          <w:szCs w:val="24"/>
        </w:rPr>
        <w:t xml:space="preserve"> si è riunit</w:t>
      </w:r>
      <w:r w:rsidRPr="00604115">
        <w:rPr>
          <w:rFonts w:ascii="Arial" w:eastAsia="Calibri" w:hAnsi="Arial" w:cs="Arial"/>
          <w:sz w:val="24"/>
          <w:szCs w:val="24"/>
        </w:rPr>
        <w:t>a nelle date indicate nella tabella che segue</w:t>
      </w:r>
      <w:r w:rsidR="007E36E1" w:rsidRPr="00604115">
        <w:rPr>
          <w:rFonts w:ascii="Arial" w:eastAsia="Calibri" w:hAnsi="Arial" w:cs="Arial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20169F" w:rsidRPr="00604115" w14:paraId="2D632F6C" w14:textId="77777777" w:rsidTr="0020169F">
        <w:tc>
          <w:tcPr>
            <w:tcW w:w="3256" w:type="dxa"/>
            <w:shd w:val="clear" w:color="auto" w:fill="D9D9D9" w:themeFill="background1" w:themeFillShade="D9"/>
          </w:tcPr>
          <w:p w14:paraId="16DFDF21" w14:textId="01CF76B5" w:rsidR="0020169F" w:rsidRPr="00604115" w:rsidRDefault="0020169F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4115">
              <w:rPr>
                <w:rFonts w:ascii="Arial" w:eastAsia="Calibri" w:hAnsi="Arial" w:cs="Arial"/>
                <w:sz w:val="24"/>
                <w:szCs w:val="24"/>
              </w:rPr>
              <w:t>Data incontro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257FA82B" w14:textId="0E7242E2" w:rsidR="0020169F" w:rsidRPr="00604115" w:rsidRDefault="0020169F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4115">
              <w:rPr>
                <w:rFonts w:ascii="Arial" w:eastAsia="Calibri" w:hAnsi="Arial" w:cs="Arial"/>
                <w:sz w:val="24"/>
                <w:szCs w:val="24"/>
              </w:rPr>
              <w:t>Breve sintesi lavori condotti nell’incontro</w:t>
            </w:r>
          </w:p>
        </w:tc>
      </w:tr>
      <w:tr w:rsidR="0020169F" w:rsidRPr="00604115" w14:paraId="72315B5F" w14:textId="77777777" w:rsidTr="0020169F">
        <w:tc>
          <w:tcPr>
            <w:tcW w:w="3256" w:type="dxa"/>
          </w:tcPr>
          <w:p w14:paraId="511F05BE" w14:textId="4CE9A5A8" w:rsidR="0020169F" w:rsidRPr="00604115" w:rsidRDefault="0020169F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4115">
              <w:rPr>
                <w:rFonts w:ascii="Arial" w:eastAsia="Calibri" w:hAnsi="Arial" w:cs="Arial"/>
                <w:sz w:val="24"/>
                <w:szCs w:val="24"/>
              </w:rPr>
              <w:t>gg/mm/</w:t>
            </w:r>
            <w:proofErr w:type="spellStart"/>
            <w:r w:rsidRPr="00604115">
              <w:rPr>
                <w:rFonts w:ascii="Arial" w:eastAsia="Calibri" w:hAnsi="Arial" w:cs="Arial"/>
                <w:sz w:val="24"/>
                <w:szCs w:val="24"/>
              </w:rPr>
              <w:t>aaaa</w:t>
            </w:r>
            <w:proofErr w:type="spellEnd"/>
          </w:p>
        </w:tc>
        <w:tc>
          <w:tcPr>
            <w:tcW w:w="6372" w:type="dxa"/>
          </w:tcPr>
          <w:p w14:paraId="2E2C3D1D" w14:textId="77777777" w:rsidR="0020169F" w:rsidRPr="00604115" w:rsidRDefault="0020169F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0169F" w:rsidRPr="00604115" w14:paraId="70ACC437" w14:textId="77777777" w:rsidTr="0020169F">
        <w:tc>
          <w:tcPr>
            <w:tcW w:w="3256" w:type="dxa"/>
          </w:tcPr>
          <w:p w14:paraId="6A8B438B" w14:textId="77777777" w:rsidR="0020169F" w:rsidRPr="00604115" w:rsidRDefault="0020169F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2" w:type="dxa"/>
          </w:tcPr>
          <w:p w14:paraId="7BAB2B65" w14:textId="77777777" w:rsidR="0020169F" w:rsidRPr="00604115" w:rsidRDefault="0020169F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0169F" w:rsidRPr="00604115" w14:paraId="4F945703" w14:textId="77777777" w:rsidTr="0020169F">
        <w:tc>
          <w:tcPr>
            <w:tcW w:w="3256" w:type="dxa"/>
          </w:tcPr>
          <w:p w14:paraId="2EF05C01" w14:textId="77777777" w:rsidR="0020169F" w:rsidRPr="00604115" w:rsidRDefault="0020169F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2" w:type="dxa"/>
          </w:tcPr>
          <w:p w14:paraId="56066D1A" w14:textId="77777777" w:rsidR="0020169F" w:rsidRPr="00604115" w:rsidRDefault="0020169F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0169F" w:rsidRPr="00604115" w14:paraId="4125A994" w14:textId="77777777" w:rsidTr="0020169F">
        <w:tc>
          <w:tcPr>
            <w:tcW w:w="3256" w:type="dxa"/>
          </w:tcPr>
          <w:p w14:paraId="08DADC65" w14:textId="77777777" w:rsidR="0020169F" w:rsidRPr="00604115" w:rsidRDefault="0020169F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2" w:type="dxa"/>
          </w:tcPr>
          <w:p w14:paraId="4F45BB0C" w14:textId="77777777" w:rsidR="0020169F" w:rsidRPr="00604115" w:rsidRDefault="0020169F" w:rsidP="0077602B">
            <w:pPr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C2682EC" w14:textId="77777777" w:rsidR="003E483A" w:rsidRPr="00604115" w:rsidRDefault="003E483A" w:rsidP="003E483A">
      <w:pPr>
        <w:autoSpaceDE w:val="0"/>
        <w:autoSpaceDN w:val="0"/>
        <w:adjustRightInd w:val="0"/>
        <w:spacing w:before="240" w:line="360" w:lineRule="auto"/>
        <w:rPr>
          <w:rFonts w:ascii="Arial" w:eastAsia="Calibri" w:hAnsi="Arial" w:cs="Arial"/>
          <w:sz w:val="24"/>
          <w:szCs w:val="24"/>
        </w:rPr>
      </w:pPr>
      <w:bookmarkStart w:id="4" w:name="_Toc119415667"/>
      <w:r w:rsidRPr="00604115">
        <w:rPr>
          <w:rFonts w:ascii="Arial" w:eastAsia="Calibri" w:hAnsi="Arial" w:cs="Arial"/>
          <w:sz w:val="24"/>
          <w:szCs w:val="24"/>
        </w:rPr>
        <w:t xml:space="preserve">Informazioni generali sui </w:t>
      </w:r>
      <w:proofErr w:type="spellStart"/>
      <w:r w:rsidRPr="00604115">
        <w:rPr>
          <w:rFonts w:ascii="Arial" w:eastAsia="Calibri" w:hAnsi="Arial" w:cs="Arial"/>
          <w:sz w:val="24"/>
          <w:szCs w:val="24"/>
        </w:rPr>
        <w:t>CdS</w:t>
      </w:r>
      <w:proofErr w:type="spellEnd"/>
      <w:r w:rsidRPr="00604115">
        <w:rPr>
          <w:rFonts w:ascii="Arial" w:eastAsia="Calibri" w:hAnsi="Arial" w:cs="Arial"/>
          <w:sz w:val="24"/>
          <w:szCs w:val="24"/>
        </w:rPr>
        <w:t xml:space="preserve"> valutati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807"/>
        <w:gridCol w:w="1276"/>
        <w:gridCol w:w="2551"/>
      </w:tblGrid>
      <w:tr w:rsidR="003E483A" w:rsidRPr="00604115" w14:paraId="324B0D09" w14:textId="77777777" w:rsidTr="003E483A">
        <w:tc>
          <w:tcPr>
            <w:tcW w:w="5807" w:type="dxa"/>
            <w:shd w:val="clear" w:color="auto" w:fill="D9D9D9" w:themeFill="background1" w:themeFillShade="D9"/>
          </w:tcPr>
          <w:p w14:paraId="1C797A45" w14:textId="77777777" w:rsidR="003E483A" w:rsidRPr="00604115" w:rsidRDefault="003E483A" w:rsidP="00D24CF8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4115">
              <w:rPr>
                <w:rFonts w:ascii="Arial" w:eastAsia="Calibri" w:hAnsi="Arial" w:cs="Arial"/>
                <w:sz w:val="24"/>
                <w:szCs w:val="24"/>
              </w:rPr>
              <w:t xml:space="preserve">Denominazione del </w:t>
            </w:r>
            <w:proofErr w:type="spellStart"/>
            <w:r w:rsidRPr="00604115">
              <w:rPr>
                <w:rFonts w:ascii="Arial" w:eastAsia="Calibri" w:hAnsi="Arial" w:cs="Arial"/>
                <w:sz w:val="24"/>
                <w:szCs w:val="24"/>
              </w:rPr>
              <w:t>CdS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7B545725" w14:textId="77777777" w:rsidR="003E483A" w:rsidRPr="00604115" w:rsidRDefault="003E483A" w:rsidP="00D24CF8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4115">
              <w:rPr>
                <w:rFonts w:ascii="Arial" w:eastAsia="Calibri" w:hAnsi="Arial" w:cs="Arial"/>
                <w:sz w:val="24"/>
                <w:szCs w:val="24"/>
              </w:rPr>
              <w:t>Classe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DA01B7A" w14:textId="77777777" w:rsidR="003E483A" w:rsidRPr="00604115" w:rsidRDefault="003E483A" w:rsidP="00D24CF8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4115">
              <w:rPr>
                <w:rFonts w:ascii="Arial" w:eastAsia="Calibri" w:hAnsi="Arial" w:cs="Arial"/>
                <w:sz w:val="24"/>
                <w:szCs w:val="24"/>
              </w:rPr>
              <w:t xml:space="preserve">Lingua/e del </w:t>
            </w:r>
            <w:proofErr w:type="spellStart"/>
            <w:r w:rsidRPr="00604115">
              <w:rPr>
                <w:rFonts w:ascii="Arial" w:eastAsia="Calibri" w:hAnsi="Arial" w:cs="Arial"/>
                <w:sz w:val="24"/>
                <w:szCs w:val="24"/>
              </w:rPr>
              <w:t>CdS</w:t>
            </w:r>
            <w:proofErr w:type="spellEnd"/>
          </w:p>
        </w:tc>
      </w:tr>
      <w:tr w:rsidR="003E483A" w:rsidRPr="00604115" w14:paraId="0D2FF5A5" w14:textId="77777777" w:rsidTr="003E483A">
        <w:tc>
          <w:tcPr>
            <w:tcW w:w="5807" w:type="dxa"/>
          </w:tcPr>
          <w:p w14:paraId="043FD389" w14:textId="77777777" w:rsidR="003E483A" w:rsidRPr="00604115" w:rsidRDefault="003E483A" w:rsidP="00D24CF8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A2EA44" w14:textId="77777777" w:rsidR="003E483A" w:rsidRPr="00604115" w:rsidRDefault="003E483A" w:rsidP="00D24CF8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01EEB8" w14:textId="77777777" w:rsidR="003E483A" w:rsidRPr="00604115" w:rsidRDefault="003E483A" w:rsidP="00D24CF8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483A" w:rsidRPr="00604115" w14:paraId="4AF5A0ED" w14:textId="77777777" w:rsidTr="003E483A">
        <w:tc>
          <w:tcPr>
            <w:tcW w:w="5807" w:type="dxa"/>
          </w:tcPr>
          <w:p w14:paraId="03EF6488" w14:textId="77777777" w:rsidR="003E483A" w:rsidRPr="00604115" w:rsidRDefault="003E483A" w:rsidP="00D24CF8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F0619E" w14:textId="77777777" w:rsidR="003E483A" w:rsidRPr="00604115" w:rsidRDefault="003E483A" w:rsidP="00D24CF8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DDA451" w14:textId="77777777" w:rsidR="003E483A" w:rsidRPr="00604115" w:rsidRDefault="003E483A" w:rsidP="00D24CF8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483A" w:rsidRPr="00604115" w14:paraId="34121756" w14:textId="77777777" w:rsidTr="003E483A">
        <w:tc>
          <w:tcPr>
            <w:tcW w:w="5807" w:type="dxa"/>
          </w:tcPr>
          <w:p w14:paraId="4C2B7458" w14:textId="77777777" w:rsidR="003E483A" w:rsidRPr="00604115" w:rsidRDefault="003E483A" w:rsidP="00D24CF8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1B426A" w14:textId="77777777" w:rsidR="003E483A" w:rsidRPr="00604115" w:rsidRDefault="003E483A" w:rsidP="00D24CF8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CFAC4E" w14:textId="77777777" w:rsidR="003E483A" w:rsidRPr="00604115" w:rsidRDefault="003E483A" w:rsidP="00D24CF8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483A" w:rsidRPr="00604115" w14:paraId="65881BEF" w14:textId="77777777" w:rsidTr="003E483A">
        <w:tc>
          <w:tcPr>
            <w:tcW w:w="5807" w:type="dxa"/>
          </w:tcPr>
          <w:p w14:paraId="35160068" w14:textId="77777777" w:rsidR="003E483A" w:rsidRPr="00604115" w:rsidRDefault="003E483A" w:rsidP="00D24CF8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1A582B" w14:textId="77777777" w:rsidR="003E483A" w:rsidRPr="00604115" w:rsidRDefault="003E483A" w:rsidP="00D24CF8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B540EA" w14:textId="77777777" w:rsidR="003E483A" w:rsidRPr="00604115" w:rsidRDefault="003E483A" w:rsidP="00D24CF8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429795E" w14:textId="77777777" w:rsidR="003E483A" w:rsidRDefault="003E483A" w:rsidP="007A3908">
      <w:pPr>
        <w:pStyle w:val="Titolo1"/>
        <w:rPr>
          <w:sz w:val="24"/>
          <w:szCs w:val="24"/>
        </w:rPr>
      </w:pPr>
    </w:p>
    <w:p w14:paraId="7185B659" w14:textId="6FCF4B57" w:rsidR="000D02F7" w:rsidRPr="00604115" w:rsidRDefault="00CA13F3" w:rsidP="007A3908">
      <w:pPr>
        <w:pStyle w:val="Titolo1"/>
        <w:rPr>
          <w:sz w:val="28"/>
          <w:szCs w:val="28"/>
        </w:rPr>
      </w:pPr>
      <w:bookmarkStart w:id="5" w:name="_Hlk119335340"/>
      <w:r w:rsidRPr="00604115">
        <w:rPr>
          <w:sz w:val="28"/>
          <w:szCs w:val="28"/>
        </w:rPr>
        <w:t>Corso di studio in … (classe …):</w:t>
      </w:r>
      <w:bookmarkEnd w:id="4"/>
    </w:p>
    <w:p w14:paraId="38A81E06" w14:textId="77777777" w:rsidR="002A3706" w:rsidRPr="004919C1" w:rsidRDefault="002A3706" w:rsidP="002F6725">
      <w:pPr>
        <w:pStyle w:val="Paragrafoelenco"/>
        <w:numPr>
          <w:ilvl w:val="0"/>
          <w:numId w:val="22"/>
        </w:numPr>
        <w:spacing w:before="240" w:line="360" w:lineRule="auto"/>
        <w:ind w:left="426"/>
        <w:contextualSpacing w:val="0"/>
        <w:rPr>
          <w:rFonts w:ascii="Arial" w:hAnsi="Arial" w:cs="Arial"/>
          <w:sz w:val="26"/>
          <w:szCs w:val="26"/>
          <w:u w:val="single"/>
        </w:rPr>
      </w:pPr>
      <w:r w:rsidRPr="004919C1">
        <w:rPr>
          <w:rFonts w:ascii="Arial" w:hAnsi="Arial" w:cs="Arial"/>
          <w:sz w:val="26"/>
          <w:szCs w:val="26"/>
          <w:u w:val="single"/>
        </w:rPr>
        <w:t>La CPDS valuta – ed eventualmente formula proposte di miglioramento - se i questionari di rilevazione delle opinioni di studenti e studentesse sono efficacemente gestiti, analizzati e utilizzati.</w:t>
      </w:r>
    </w:p>
    <w:p w14:paraId="7CABA1B9" w14:textId="4CF0E9BE" w:rsidR="00527F28" w:rsidRPr="004919C1" w:rsidRDefault="006D6F9F" w:rsidP="006E7BF0">
      <w:pPr>
        <w:spacing w:before="240" w:line="360" w:lineRule="auto"/>
        <w:rPr>
          <w:rFonts w:ascii="Arial" w:hAnsi="Arial" w:cs="Arial"/>
          <w:sz w:val="24"/>
          <w:szCs w:val="24"/>
          <w:u w:val="single"/>
        </w:rPr>
      </w:pPr>
      <w:r w:rsidRPr="004919C1">
        <w:rPr>
          <w:rFonts w:ascii="Arial" w:hAnsi="Arial" w:cs="Arial"/>
          <w:sz w:val="24"/>
          <w:szCs w:val="24"/>
          <w:u w:val="single"/>
        </w:rPr>
        <w:t xml:space="preserve">Analisi e </w:t>
      </w:r>
      <w:r w:rsidR="00E55EC8" w:rsidRPr="004919C1">
        <w:rPr>
          <w:rFonts w:ascii="Arial" w:hAnsi="Arial" w:cs="Arial"/>
          <w:sz w:val="24"/>
          <w:szCs w:val="24"/>
          <w:u w:val="single"/>
        </w:rPr>
        <w:t>Valutazione</w:t>
      </w:r>
    </w:p>
    <w:p w14:paraId="5F683FEC" w14:textId="77777777" w:rsidR="00527F28" w:rsidRPr="004919C1" w:rsidRDefault="00527F28" w:rsidP="00E2710F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091E122D" w14:textId="052C4BA0" w:rsidR="00527F28" w:rsidRPr="004919C1" w:rsidRDefault="00527F28" w:rsidP="00D64918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24172519" w14:textId="306AC1C5" w:rsidR="002A3706" w:rsidRPr="004919C1" w:rsidRDefault="002A3706" w:rsidP="002A3706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...</w:t>
      </w:r>
    </w:p>
    <w:p w14:paraId="17ACEAA9" w14:textId="77777777" w:rsidR="001F2B8B" w:rsidRPr="004919C1" w:rsidRDefault="001F2B8B" w:rsidP="001F2B8B">
      <w:pPr>
        <w:spacing w:before="240" w:line="360" w:lineRule="auto"/>
        <w:rPr>
          <w:rFonts w:ascii="Arial" w:hAnsi="Arial" w:cs="Arial"/>
          <w:sz w:val="24"/>
          <w:szCs w:val="24"/>
          <w:u w:val="single"/>
        </w:rPr>
      </w:pPr>
      <w:r w:rsidRPr="004919C1">
        <w:rPr>
          <w:rFonts w:ascii="Arial" w:hAnsi="Arial" w:cs="Arial"/>
          <w:sz w:val="24"/>
          <w:szCs w:val="24"/>
          <w:u w:val="single"/>
        </w:rPr>
        <w:t>Fonti utilizzate:</w:t>
      </w:r>
    </w:p>
    <w:p w14:paraId="0A988181" w14:textId="0146D29A" w:rsidR="001F2B8B" w:rsidRPr="00FF1E35" w:rsidRDefault="001F2B8B" w:rsidP="001F2B8B">
      <w:pPr>
        <w:spacing w:line="360" w:lineRule="auto"/>
        <w:rPr>
          <w:rFonts w:ascii="Arial" w:hAnsi="Arial" w:cs="Arial"/>
          <w:sz w:val="24"/>
          <w:szCs w:val="24"/>
        </w:rPr>
      </w:pPr>
      <w:r w:rsidRPr="00FF1E35">
        <w:rPr>
          <w:rFonts w:ascii="Arial" w:hAnsi="Arial" w:cs="Arial"/>
          <w:sz w:val="24"/>
          <w:szCs w:val="24"/>
        </w:rPr>
        <w:t>…</w:t>
      </w:r>
    </w:p>
    <w:p w14:paraId="1C5071B1" w14:textId="77777777" w:rsidR="00527F28" w:rsidRPr="004919C1" w:rsidRDefault="00706285" w:rsidP="006E7BF0">
      <w:pPr>
        <w:spacing w:before="240" w:line="360" w:lineRule="auto"/>
        <w:rPr>
          <w:rFonts w:ascii="Arial" w:hAnsi="Arial" w:cs="Arial"/>
          <w:sz w:val="24"/>
          <w:szCs w:val="24"/>
          <w:u w:val="single"/>
        </w:rPr>
      </w:pPr>
      <w:r w:rsidRPr="004919C1">
        <w:rPr>
          <w:rFonts w:ascii="Arial" w:hAnsi="Arial" w:cs="Arial"/>
          <w:sz w:val="24"/>
          <w:szCs w:val="24"/>
          <w:u w:val="single"/>
        </w:rPr>
        <w:t>Eventuali p</w:t>
      </w:r>
      <w:r w:rsidR="00527F28" w:rsidRPr="004919C1">
        <w:rPr>
          <w:rFonts w:ascii="Arial" w:hAnsi="Arial" w:cs="Arial"/>
          <w:sz w:val="24"/>
          <w:szCs w:val="24"/>
          <w:u w:val="single"/>
        </w:rPr>
        <w:t>roposte</w:t>
      </w:r>
    </w:p>
    <w:p w14:paraId="019007A3" w14:textId="77777777" w:rsidR="006D6F9F" w:rsidRPr="004919C1" w:rsidRDefault="00A34868" w:rsidP="00E2710F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44032732" w14:textId="13846F0F" w:rsidR="00527F28" w:rsidRPr="004919C1" w:rsidRDefault="00527F28" w:rsidP="00D64918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25DC97F6" w14:textId="04582A94" w:rsidR="002A3706" w:rsidRPr="004919C1" w:rsidRDefault="00786C0A" w:rsidP="00786C0A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4AD252FB" w14:textId="77777777" w:rsidR="009A6AE1" w:rsidRPr="004919C1" w:rsidRDefault="00DB3C79" w:rsidP="004919C1">
      <w:pPr>
        <w:pStyle w:val="Paragrafoelenco"/>
        <w:numPr>
          <w:ilvl w:val="0"/>
          <w:numId w:val="22"/>
        </w:numPr>
        <w:spacing w:before="240" w:line="360" w:lineRule="auto"/>
        <w:ind w:left="567"/>
        <w:contextualSpacing w:val="0"/>
        <w:rPr>
          <w:rFonts w:ascii="Arial" w:hAnsi="Arial" w:cs="Arial"/>
          <w:sz w:val="26"/>
          <w:szCs w:val="26"/>
          <w:u w:val="single"/>
        </w:rPr>
      </w:pPr>
      <w:r w:rsidRPr="004919C1">
        <w:rPr>
          <w:rFonts w:ascii="Arial" w:hAnsi="Arial" w:cs="Arial"/>
          <w:sz w:val="26"/>
          <w:szCs w:val="26"/>
          <w:u w:val="single"/>
        </w:rPr>
        <w:t>L’attività didattica dei docenti, i materiali e gli ausili didattici, i laboratori, le aule e le attrezzature sono efficaci per raggiungere gli obiettivi di apprendimento al livello desiderato?</w:t>
      </w:r>
    </w:p>
    <w:p w14:paraId="233CD0F7" w14:textId="77777777" w:rsidR="00604115" w:rsidRPr="004919C1" w:rsidRDefault="00604115" w:rsidP="00604115">
      <w:pPr>
        <w:spacing w:before="240" w:line="360" w:lineRule="auto"/>
        <w:rPr>
          <w:rFonts w:ascii="Arial" w:hAnsi="Arial" w:cs="Arial"/>
          <w:sz w:val="24"/>
          <w:szCs w:val="24"/>
          <w:u w:val="single"/>
        </w:rPr>
      </w:pPr>
      <w:r w:rsidRPr="004919C1">
        <w:rPr>
          <w:rFonts w:ascii="Arial" w:hAnsi="Arial" w:cs="Arial"/>
          <w:sz w:val="24"/>
          <w:szCs w:val="24"/>
          <w:u w:val="single"/>
        </w:rPr>
        <w:t>Analisi e Valutazione</w:t>
      </w:r>
    </w:p>
    <w:p w14:paraId="6F29652D" w14:textId="77777777" w:rsidR="00604115" w:rsidRPr="004919C1" w:rsidRDefault="00604115" w:rsidP="00A85C17">
      <w:pPr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221B5A33" w14:textId="77777777" w:rsidR="00604115" w:rsidRPr="004919C1" w:rsidRDefault="00604115" w:rsidP="00A85C17">
      <w:pPr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0E600AE8" w14:textId="77777777" w:rsidR="00604115" w:rsidRPr="004919C1" w:rsidRDefault="00604115" w:rsidP="00604115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...</w:t>
      </w:r>
    </w:p>
    <w:p w14:paraId="158F187C" w14:textId="77777777" w:rsidR="00604115" w:rsidRPr="004919C1" w:rsidRDefault="00604115" w:rsidP="00604115">
      <w:pPr>
        <w:spacing w:before="240" w:line="360" w:lineRule="auto"/>
        <w:rPr>
          <w:rFonts w:ascii="Arial" w:hAnsi="Arial" w:cs="Arial"/>
          <w:sz w:val="24"/>
          <w:szCs w:val="24"/>
          <w:u w:val="single"/>
        </w:rPr>
      </w:pPr>
      <w:r w:rsidRPr="004919C1">
        <w:rPr>
          <w:rFonts w:ascii="Arial" w:hAnsi="Arial" w:cs="Arial"/>
          <w:sz w:val="24"/>
          <w:szCs w:val="24"/>
          <w:u w:val="single"/>
        </w:rPr>
        <w:t>Fonti utilizzate:</w:t>
      </w:r>
    </w:p>
    <w:p w14:paraId="2DAB1B59" w14:textId="77777777" w:rsidR="00604115" w:rsidRPr="00FF1E35" w:rsidRDefault="00604115" w:rsidP="00604115">
      <w:pPr>
        <w:spacing w:line="360" w:lineRule="auto"/>
        <w:rPr>
          <w:rFonts w:ascii="Arial" w:hAnsi="Arial" w:cs="Arial"/>
          <w:sz w:val="24"/>
          <w:szCs w:val="24"/>
        </w:rPr>
      </w:pPr>
      <w:r w:rsidRPr="00FF1E35">
        <w:rPr>
          <w:rFonts w:ascii="Arial" w:hAnsi="Arial" w:cs="Arial"/>
          <w:sz w:val="24"/>
          <w:szCs w:val="24"/>
        </w:rPr>
        <w:t>…</w:t>
      </w:r>
    </w:p>
    <w:p w14:paraId="1844F80E" w14:textId="77777777" w:rsidR="00604115" w:rsidRPr="004919C1" w:rsidRDefault="00604115" w:rsidP="00604115">
      <w:pPr>
        <w:spacing w:before="240" w:line="360" w:lineRule="auto"/>
        <w:rPr>
          <w:rFonts w:ascii="Arial" w:hAnsi="Arial" w:cs="Arial"/>
          <w:sz w:val="24"/>
          <w:szCs w:val="24"/>
          <w:u w:val="single"/>
        </w:rPr>
      </w:pPr>
      <w:r w:rsidRPr="004919C1">
        <w:rPr>
          <w:rFonts w:ascii="Arial" w:hAnsi="Arial" w:cs="Arial"/>
          <w:sz w:val="24"/>
          <w:szCs w:val="24"/>
          <w:u w:val="single"/>
        </w:rPr>
        <w:lastRenderedPageBreak/>
        <w:t>Eventuali proposte</w:t>
      </w:r>
    </w:p>
    <w:p w14:paraId="28ECF8F2" w14:textId="77777777" w:rsidR="00604115" w:rsidRPr="004919C1" w:rsidRDefault="00604115" w:rsidP="00A85C17">
      <w:pPr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261716CF" w14:textId="77777777" w:rsidR="00604115" w:rsidRPr="004919C1" w:rsidRDefault="00604115" w:rsidP="00A85C17">
      <w:pPr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5ED2D432" w14:textId="77777777" w:rsidR="00604115" w:rsidRPr="004919C1" w:rsidRDefault="00604115" w:rsidP="00604115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6CBA09F4" w14:textId="77777777" w:rsidR="001374A5" w:rsidRPr="004919C1" w:rsidRDefault="00F97F06" w:rsidP="004919C1">
      <w:pPr>
        <w:pStyle w:val="Paragrafoelenco"/>
        <w:numPr>
          <w:ilvl w:val="0"/>
          <w:numId w:val="22"/>
        </w:numPr>
        <w:spacing w:before="240" w:line="360" w:lineRule="auto"/>
        <w:ind w:left="567"/>
        <w:contextualSpacing w:val="0"/>
        <w:rPr>
          <w:rFonts w:ascii="Arial" w:hAnsi="Arial" w:cs="Arial"/>
          <w:sz w:val="26"/>
          <w:szCs w:val="26"/>
          <w:u w:val="single"/>
        </w:rPr>
      </w:pPr>
      <w:r w:rsidRPr="004919C1">
        <w:rPr>
          <w:rFonts w:ascii="Arial" w:hAnsi="Arial" w:cs="Arial"/>
          <w:sz w:val="26"/>
          <w:szCs w:val="26"/>
          <w:u w:val="single"/>
        </w:rPr>
        <w:t>I</w:t>
      </w:r>
      <w:r w:rsidR="00DB3C79" w:rsidRPr="004919C1">
        <w:rPr>
          <w:rFonts w:ascii="Arial" w:hAnsi="Arial" w:cs="Arial"/>
          <w:sz w:val="26"/>
          <w:szCs w:val="26"/>
          <w:u w:val="single"/>
        </w:rPr>
        <w:t xml:space="preserve"> metodi di verifica sono adeguati all’accertamento delle conoscenze e abilità acquisite da studenti e studentesse in relazione ai risultati di apprendimento attesi?</w:t>
      </w:r>
    </w:p>
    <w:p w14:paraId="59236990" w14:textId="77777777" w:rsidR="00604115" w:rsidRPr="004919C1" w:rsidRDefault="00604115" w:rsidP="00604115">
      <w:pPr>
        <w:spacing w:before="240" w:line="360" w:lineRule="auto"/>
        <w:rPr>
          <w:rFonts w:ascii="Arial" w:hAnsi="Arial" w:cs="Arial"/>
          <w:sz w:val="24"/>
          <w:szCs w:val="24"/>
          <w:u w:val="single"/>
        </w:rPr>
      </w:pPr>
      <w:r w:rsidRPr="004919C1">
        <w:rPr>
          <w:rFonts w:ascii="Arial" w:hAnsi="Arial" w:cs="Arial"/>
          <w:sz w:val="24"/>
          <w:szCs w:val="24"/>
          <w:u w:val="single"/>
        </w:rPr>
        <w:t>Analisi e Valutazione</w:t>
      </w:r>
    </w:p>
    <w:p w14:paraId="3E95ACA1" w14:textId="77777777" w:rsidR="00604115" w:rsidRPr="004919C1" w:rsidRDefault="00604115" w:rsidP="00A85C17">
      <w:pPr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0F0C64DF" w14:textId="77777777" w:rsidR="00604115" w:rsidRPr="004919C1" w:rsidRDefault="00604115" w:rsidP="00A85C17">
      <w:pPr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69868451" w14:textId="77777777" w:rsidR="00604115" w:rsidRPr="004919C1" w:rsidRDefault="00604115" w:rsidP="00604115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...</w:t>
      </w:r>
    </w:p>
    <w:p w14:paraId="688F184D" w14:textId="77777777" w:rsidR="00604115" w:rsidRPr="004919C1" w:rsidRDefault="00604115" w:rsidP="00604115">
      <w:pPr>
        <w:spacing w:before="240" w:line="360" w:lineRule="auto"/>
        <w:rPr>
          <w:rFonts w:ascii="Arial" w:hAnsi="Arial" w:cs="Arial"/>
          <w:sz w:val="24"/>
          <w:szCs w:val="24"/>
          <w:u w:val="single"/>
        </w:rPr>
      </w:pPr>
      <w:r w:rsidRPr="004919C1">
        <w:rPr>
          <w:rFonts w:ascii="Arial" w:hAnsi="Arial" w:cs="Arial"/>
          <w:sz w:val="24"/>
          <w:szCs w:val="24"/>
          <w:u w:val="single"/>
        </w:rPr>
        <w:t>Fonti utilizzate:</w:t>
      </w:r>
    </w:p>
    <w:p w14:paraId="54A42BFF" w14:textId="77777777" w:rsidR="00604115" w:rsidRPr="00FF1E35" w:rsidRDefault="00604115" w:rsidP="00604115">
      <w:pPr>
        <w:spacing w:line="360" w:lineRule="auto"/>
        <w:rPr>
          <w:rFonts w:ascii="Arial" w:hAnsi="Arial" w:cs="Arial"/>
          <w:sz w:val="24"/>
          <w:szCs w:val="24"/>
        </w:rPr>
      </w:pPr>
      <w:r w:rsidRPr="00FF1E35">
        <w:rPr>
          <w:rFonts w:ascii="Arial" w:hAnsi="Arial" w:cs="Arial"/>
          <w:sz w:val="24"/>
          <w:szCs w:val="24"/>
        </w:rPr>
        <w:t>…</w:t>
      </w:r>
    </w:p>
    <w:p w14:paraId="3938B04D" w14:textId="77777777" w:rsidR="00604115" w:rsidRPr="004919C1" w:rsidRDefault="00604115" w:rsidP="00604115">
      <w:pPr>
        <w:spacing w:before="240" w:line="360" w:lineRule="auto"/>
        <w:rPr>
          <w:rFonts w:ascii="Arial" w:hAnsi="Arial" w:cs="Arial"/>
          <w:sz w:val="24"/>
          <w:szCs w:val="24"/>
          <w:u w:val="single"/>
        </w:rPr>
      </w:pPr>
      <w:r w:rsidRPr="004919C1">
        <w:rPr>
          <w:rFonts w:ascii="Arial" w:hAnsi="Arial" w:cs="Arial"/>
          <w:sz w:val="24"/>
          <w:szCs w:val="24"/>
          <w:u w:val="single"/>
        </w:rPr>
        <w:t>Eventuali proposte</w:t>
      </w:r>
    </w:p>
    <w:p w14:paraId="4ED04B92" w14:textId="77777777" w:rsidR="00604115" w:rsidRPr="004919C1" w:rsidRDefault="00604115" w:rsidP="00A85C17">
      <w:pPr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27EFF276" w14:textId="77777777" w:rsidR="00604115" w:rsidRPr="004919C1" w:rsidRDefault="00604115" w:rsidP="00A85C17">
      <w:pPr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3B356B37" w14:textId="77777777" w:rsidR="00604115" w:rsidRPr="004919C1" w:rsidRDefault="00604115" w:rsidP="00604115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6E5A40CA" w14:textId="77777777" w:rsidR="0035651F" w:rsidRPr="004919C1" w:rsidRDefault="00DB3C79" w:rsidP="004919C1">
      <w:pPr>
        <w:pStyle w:val="Paragrafoelenco"/>
        <w:numPr>
          <w:ilvl w:val="0"/>
          <w:numId w:val="22"/>
        </w:numPr>
        <w:spacing w:before="240" w:line="360" w:lineRule="auto"/>
        <w:ind w:left="567"/>
        <w:contextualSpacing w:val="0"/>
        <w:rPr>
          <w:rFonts w:ascii="Arial" w:hAnsi="Arial" w:cs="Arial"/>
          <w:sz w:val="26"/>
          <w:szCs w:val="26"/>
          <w:u w:val="single"/>
        </w:rPr>
      </w:pPr>
      <w:r w:rsidRPr="004919C1">
        <w:rPr>
          <w:rFonts w:ascii="Arial" w:hAnsi="Arial" w:cs="Arial"/>
          <w:sz w:val="26"/>
          <w:szCs w:val="26"/>
          <w:u w:val="single"/>
        </w:rPr>
        <w:t>Al riesame annuale di cui alle schede di monitoraggio annuale (SMA) conseguono efficaci interventi correttivi sui CdS?</w:t>
      </w:r>
    </w:p>
    <w:p w14:paraId="0B5EE85D" w14:textId="77777777" w:rsidR="00604115" w:rsidRPr="004919C1" w:rsidRDefault="00604115" w:rsidP="00604115">
      <w:pPr>
        <w:spacing w:before="240" w:line="360" w:lineRule="auto"/>
        <w:rPr>
          <w:rFonts w:ascii="Arial" w:hAnsi="Arial" w:cs="Arial"/>
          <w:sz w:val="24"/>
          <w:szCs w:val="24"/>
          <w:u w:val="single"/>
        </w:rPr>
      </w:pPr>
      <w:r w:rsidRPr="004919C1">
        <w:rPr>
          <w:rFonts w:ascii="Arial" w:hAnsi="Arial" w:cs="Arial"/>
          <w:sz w:val="24"/>
          <w:szCs w:val="24"/>
          <w:u w:val="single"/>
        </w:rPr>
        <w:t>Analisi e Valutazione</w:t>
      </w:r>
    </w:p>
    <w:p w14:paraId="5304E0EC" w14:textId="77777777" w:rsidR="00604115" w:rsidRPr="004919C1" w:rsidRDefault="00604115" w:rsidP="00A85C17">
      <w:pPr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7D358CDB" w14:textId="77777777" w:rsidR="00604115" w:rsidRPr="004919C1" w:rsidRDefault="00604115" w:rsidP="00A85C17">
      <w:pPr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0A69A692" w14:textId="77777777" w:rsidR="00604115" w:rsidRPr="004919C1" w:rsidRDefault="00604115" w:rsidP="00604115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...</w:t>
      </w:r>
    </w:p>
    <w:p w14:paraId="1227F001" w14:textId="77777777" w:rsidR="00604115" w:rsidRPr="004919C1" w:rsidRDefault="00604115" w:rsidP="00604115">
      <w:pPr>
        <w:spacing w:before="240" w:line="360" w:lineRule="auto"/>
        <w:rPr>
          <w:rFonts w:ascii="Arial" w:hAnsi="Arial" w:cs="Arial"/>
          <w:sz w:val="24"/>
          <w:szCs w:val="24"/>
          <w:u w:val="single"/>
        </w:rPr>
      </w:pPr>
      <w:r w:rsidRPr="004919C1">
        <w:rPr>
          <w:rFonts w:ascii="Arial" w:hAnsi="Arial" w:cs="Arial"/>
          <w:sz w:val="24"/>
          <w:szCs w:val="24"/>
          <w:u w:val="single"/>
        </w:rPr>
        <w:t>Fonti utilizzate:</w:t>
      </w:r>
    </w:p>
    <w:p w14:paraId="212F1C59" w14:textId="77777777" w:rsidR="00604115" w:rsidRPr="00FF1E35" w:rsidRDefault="00604115" w:rsidP="00604115">
      <w:pPr>
        <w:spacing w:line="360" w:lineRule="auto"/>
        <w:rPr>
          <w:rFonts w:ascii="Arial" w:hAnsi="Arial" w:cs="Arial"/>
          <w:sz w:val="24"/>
          <w:szCs w:val="24"/>
        </w:rPr>
      </w:pPr>
      <w:r w:rsidRPr="00FF1E35">
        <w:rPr>
          <w:rFonts w:ascii="Arial" w:hAnsi="Arial" w:cs="Arial"/>
          <w:sz w:val="24"/>
          <w:szCs w:val="24"/>
        </w:rPr>
        <w:t>…</w:t>
      </w:r>
    </w:p>
    <w:p w14:paraId="275F4ED6" w14:textId="77777777" w:rsidR="00604115" w:rsidRPr="004919C1" w:rsidRDefault="00604115" w:rsidP="00604115">
      <w:pPr>
        <w:spacing w:before="240" w:line="360" w:lineRule="auto"/>
        <w:rPr>
          <w:rFonts w:ascii="Arial" w:hAnsi="Arial" w:cs="Arial"/>
          <w:sz w:val="24"/>
          <w:szCs w:val="24"/>
          <w:u w:val="single"/>
        </w:rPr>
      </w:pPr>
      <w:r w:rsidRPr="004919C1">
        <w:rPr>
          <w:rFonts w:ascii="Arial" w:hAnsi="Arial" w:cs="Arial"/>
          <w:sz w:val="24"/>
          <w:szCs w:val="24"/>
          <w:u w:val="single"/>
        </w:rPr>
        <w:t>Eventuali proposte</w:t>
      </w:r>
    </w:p>
    <w:p w14:paraId="0E602CAE" w14:textId="77777777" w:rsidR="00604115" w:rsidRPr="004919C1" w:rsidRDefault="00604115" w:rsidP="00A85C17">
      <w:pPr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1A9EC6E3" w14:textId="77777777" w:rsidR="00604115" w:rsidRPr="004919C1" w:rsidRDefault="00604115" w:rsidP="00A85C17">
      <w:pPr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5840A45E" w14:textId="77777777" w:rsidR="00604115" w:rsidRPr="004919C1" w:rsidRDefault="00604115" w:rsidP="00604115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lastRenderedPageBreak/>
        <w:t>…</w:t>
      </w:r>
    </w:p>
    <w:p w14:paraId="4E828639" w14:textId="77777777" w:rsidR="0035651F" w:rsidRPr="004919C1" w:rsidRDefault="00A14DC1" w:rsidP="004919C1">
      <w:pPr>
        <w:pStyle w:val="Paragrafoelenco"/>
        <w:numPr>
          <w:ilvl w:val="0"/>
          <w:numId w:val="22"/>
        </w:numPr>
        <w:spacing w:before="240" w:line="360" w:lineRule="auto"/>
        <w:ind w:left="567"/>
        <w:contextualSpacing w:val="0"/>
        <w:rPr>
          <w:rFonts w:ascii="Arial" w:hAnsi="Arial" w:cs="Arial"/>
          <w:sz w:val="26"/>
          <w:szCs w:val="26"/>
          <w:u w:val="single"/>
        </w:rPr>
      </w:pPr>
      <w:r w:rsidRPr="004919C1">
        <w:rPr>
          <w:rFonts w:ascii="Arial" w:hAnsi="Arial" w:cs="Arial"/>
          <w:sz w:val="26"/>
          <w:szCs w:val="26"/>
          <w:u w:val="single"/>
        </w:rPr>
        <w:t>Le</w:t>
      </w:r>
      <w:r w:rsidR="00DB3C79" w:rsidRPr="004919C1">
        <w:rPr>
          <w:rFonts w:ascii="Arial" w:hAnsi="Arial" w:cs="Arial"/>
          <w:sz w:val="26"/>
          <w:szCs w:val="26"/>
          <w:u w:val="single"/>
        </w:rPr>
        <w:t xml:space="preserve"> informazioni fornite nelle parti pubbliche della SUA-</w:t>
      </w:r>
      <w:proofErr w:type="spellStart"/>
      <w:r w:rsidR="00DB3C79" w:rsidRPr="004919C1">
        <w:rPr>
          <w:rFonts w:ascii="Arial" w:hAnsi="Arial" w:cs="Arial"/>
          <w:sz w:val="26"/>
          <w:szCs w:val="26"/>
          <w:u w:val="single"/>
        </w:rPr>
        <w:t>CdS</w:t>
      </w:r>
      <w:proofErr w:type="spellEnd"/>
      <w:r w:rsidRPr="004919C1">
        <w:rPr>
          <w:rFonts w:ascii="Arial" w:hAnsi="Arial" w:cs="Arial"/>
          <w:sz w:val="26"/>
          <w:szCs w:val="26"/>
          <w:u w:val="single"/>
        </w:rPr>
        <w:t xml:space="preserve"> sono presentate in modo corretto e completo?</w:t>
      </w:r>
    </w:p>
    <w:p w14:paraId="42EE82F0" w14:textId="77777777" w:rsidR="00604115" w:rsidRPr="004919C1" w:rsidRDefault="00604115" w:rsidP="00604115">
      <w:pPr>
        <w:spacing w:before="240" w:line="360" w:lineRule="auto"/>
        <w:rPr>
          <w:rFonts w:ascii="Arial" w:hAnsi="Arial" w:cs="Arial"/>
          <w:sz w:val="24"/>
          <w:szCs w:val="24"/>
          <w:u w:val="single"/>
        </w:rPr>
      </w:pPr>
      <w:r w:rsidRPr="004919C1">
        <w:rPr>
          <w:rFonts w:ascii="Arial" w:hAnsi="Arial" w:cs="Arial"/>
          <w:sz w:val="24"/>
          <w:szCs w:val="24"/>
          <w:u w:val="single"/>
        </w:rPr>
        <w:t>Analisi e Valutazione</w:t>
      </w:r>
    </w:p>
    <w:p w14:paraId="53221464" w14:textId="77777777" w:rsidR="00604115" w:rsidRPr="004919C1" w:rsidRDefault="00604115" w:rsidP="00A85C17">
      <w:pPr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5D752D0C" w14:textId="77777777" w:rsidR="00604115" w:rsidRPr="004919C1" w:rsidRDefault="00604115" w:rsidP="00A85C17">
      <w:pPr>
        <w:numPr>
          <w:ilvl w:val="0"/>
          <w:numId w:val="29"/>
        </w:numPr>
        <w:spacing w:line="360" w:lineRule="auto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734E14B3" w14:textId="77777777" w:rsidR="00604115" w:rsidRPr="004919C1" w:rsidRDefault="00604115" w:rsidP="00604115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...</w:t>
      </w:r>
    </w:p>
    <w:p w14:paraId="157D1416" w14:textId="77777777" w:rsidR="00604115" w:rsidRPr="004919C1" w:rsidRDefault="00604115" w:rsidP="00604115">
      <w:pPr>
        <w:spacing w:before="240" w:line="360" w:lineRule="auto"/>
        <w:rPr>
          <w:rFonts w:ascii="Arial" w:hAnsi="Arial" w:cs="Arial"/>
          <w:sz w:val="24"/>
          <w:szCs w:val="24"/>
          <w:u w:val="single"/>
        </w:rPr>
      </w:pPr>
      <w:r w:rsidRPr="004919C1">
        <w:rPr>
          <w:rFonts w:ascii="Arial" w:hAnsi="Arial" w:cs="Arial"/>
          <w:sz w:val="24"/>
          <w:szCs w:val="24"/>
          <w:u w:val="single"/>
        </w:rPr>
        <w:t>Fonti utilizzate:</w:t>
      </w:r>
    </w:p>
    <w:p w14:paraId="7A78499C" w14:textId="77777777" w:rsidR="00604115" w:rsidRPr="00FF1E35" w:rsidRDefault="00604115" w:rsidP="00604115">
      <w:pPr>
        <w:spacing w:line="360" w:lineRule="auto"/>
        <w:rPr>
          <w:rFonts w:ascii="Arial" w:hAnsi="Arial" w:cs="Arial"/>
          <w:sz w:val="24"/>
          <w:szCs w:val="24"/>
        </w:rPr>
      </w:pPr>
      <w:r w:rsidRPr="00FF1E35">
        <w:rPr>
          <w:rFonts w:ascii="Arial" w:hAnsi="Arial" w:cs="Arial"/>
          <w:sz w:val="24"/>
          <w:szCs w:val="24"/>
        </w:rPr>
        <w:t>…</w:t>
      </w:r>
    </w:p>
    <w:p w14:paraId="73ACD9A8" w14:textId="77777777" w:rsidR="00604115" w:rsidRPr="00604115" w:rsidRDefault="00604115" w:rsidP="00604115">
      <w:pPr>
        <w:spacing w:before="240" w:line="360" w:lineRule="auto"/>
        <w:rPr>
          <w:rFonts w:ascii="Arial" w:hAnsi="Arial" w:cs="Arial"/>
          <w:sz w:val="24"/>
          <w:szCs w:val="24"/>
          <w:u w:val="single"/>
        </w:rPr>
      </w:pPr>
      <w:r w:rsidRPr="00604115">
        <w:rPr>
          <w:rFonts w:ascii="Arial" w:hAnsi="Arial" w:cs="Arial"/>
          <w:sz w:val="24"/>
          <w:szCs w:val="24"/>
          <w:u w:val="single"/>
        </w:rPr>
        <w:t>Eventuali proposte</w:t>
      </w:r>
    </w:p>
    <w:p w14:paraId="49270920" w14:textId="77777777" w:rsidR="00604115" w:rsidRPr="00604115" w:rsidRDefault="00604115" w:rsidP="00A85C17">
      <w:pPr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604115">
        <w:rPr>
          <w:rFonts w:ascii="Arial" w:hAnsi="Arial" w:cs="Arial"/>
          <w:sz w:val="24"/>
          <w:szCs w:val="24"/>
        </w:rPr>
        <w:t>…</w:t>
      </w:r>
    </w:p>
    <w:p w14:paraId="7995FDA4" w14:textId="77777777" w:rsidR="00604115" w:rsidRPr="00604115" w:rsidRDefault="00604115" w:rsidP="00A85C17">
      <w:pPr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604115">
        <w:rPr>
          <w:rFonts w:ascii="Arial" w:hAnsi="Arial" w:cs="Arial"/>
          <w:sz w:val="24"/>
          <w:szCs w:val="24"/>
        </w:rPr>
        <w:t>…</w:t>
      </w:r>
    </w:p>
    <w:p w14:paraId="0A3087CC" w14:textId="77777777" w:rsidR="00604115" w:rsidRPr="00604115" w:rsidRDefault="00604115" w:rsidP="00604115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604115">
        <w:rPr>
          <w:rFonts w:ascii="Arial" w:hAnsi="Arial" w:cs="Arial"/>
          <w:sz w:val="24"/>
          <w:szCs w:val="24"/>
        </w:rPr>
        <w:t>…</w:t>
      </w:r>
    </w:p>
    <w:bookmarkEnd w:id="5"/>
    <w:p w14:paraId="01D447D6" w14:textId="192F2980" w:rsidR="004919C1" w:rsidRPr="004919C1" w:rsidRDefault="00CA13F3" w:rsidP="003E483A">
      <w:pPr>
        <w:pStyle w:val="Titolo1"/>
        <w:rPr>
          <w:sz w:val="26"/>
          <w:szCs w:val="26"/>
          <w:u w:val="single"/>
        </w:rPr>
      </w:pPr>
      <w:r w:rsidRPr="00604115">
        <w:rPr>
          <w:sz w:val="20"/>
          <w:szCs w:val="20"/>
        </w:rPr>
        <w:br w:type="page"/>
      </w:r>
      <w:bookmarkStart w:id="6" w:name="_Toc119415669"/>
      <w:r w:rsidR="003E483A" w:rsidRPr="004919C1">
        <w:rPr>
          <w:sz w:val="26"/>
          <w:szCs w:val="26"/>
          <w:u w:val="single"/>
        </w:rPr>
        <w:lastRenderedPageBreak/>
        <w:t xml:space="preserve"> </w:t>
      </w:r>
      <w:r w:rsidR="004919C1" w:rsidRPr="004919C1">
        <w:rPr>
          <w:sz w:val="26"/>
          <w:szCs w:val="26"/>
          <w:u w:val="single"/>
        </w:rPr>
        <w:t xml:space="preserve">Al riesame annuale di cui alle schede di monitoraggio annuale (SMA) conseguono efficaci interventi correttivi sui </w:t>
      </w:r>
      <w:proofErr w:type="spellStart"/>
      <w:r w:rsidR="004919C1" w:rsidRPr="004919C1">
        <w:rPr>
          <w:sz w:val="26"/>
          <w:szCs w:val="26"/>
          <w:u w:val="single"/>
        </w:rPr>
        <w:t>CdS</w:t>
      </w:r>
      <w:proofErr w:type="spellEnd"/>
      <w:r w:rsidR="004919C1" w:rsidRPr="004919C1">
        <w:rPr>
          <w:sz w:val="26"/>
          <w:szCs w:val="26"/>
          <w:u w:val="single"/>
        </w:rPr>
        <w:t>?</w:t>
      </w:r>
    </w:p>
    <w:p w14:paraId="47D48282" w14:textId="77777777" w:rsidR="004919C1" w:rsidRPr="004919C1" w:rsidRDefault="004919C1" w:rsidP="004919C1">
      <w:pPr>
        <w:spacing w:before="240" w:line="360" w:lineRule="auto"/>
        <w:rPr>
          <w:rFonts w:ascii="Arial" w:hAnsi="Arial" w:cs="Arial"/>
          <w:sz w:val="24"/>
          <w:szCs w:val="24"/>
          <w:u w:val="single"/>
        </w:rPr>
      </w:pPr>
      <w:r w:rsidRPr="004919C1">
        <w:rPr>
          <w:rFonts w:ascii="Arial" w:hAnsi="Arial" w:cs="Arial"/>
          <w:sz w:val="24"/>
          <w:szCs w:val="24"/>
          <w:u w:val="single"/>
        </w:rPr>
        <w:t>Analisi e Valutazione</w:t>
      </w:r>
    </w:p>
    <w:p w14:paraId="3E9F7DAF" w14:textId="77777777" w:rsidR="004919C1" w:rsidRPr="004919C1" w:rsidRDefault="004919C1" w:rsidP="004919C1">
      <w:pPr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07A585DC" w14:textId="77777777" w:rsidR="004919C1" w:rsidRPr="004919C1" w:rsidRDefault="004919C1" w:rsidP="004919C1">
      <w:pPr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740CEFE2" w14:textId="77777777" w:rsidR="004919C1" w:rsidRPr="004919C1" w:rsidRDefault="004919C1" w:rsidP="004919C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...</w:t>
      </w:r>
    </w:p>
    <w:p w14:paraId="2F5B9C53" w14:textId="77777777" w:rsidR="004919C1" w:rsidRPr="004919C1" w:rsidRDefault="004919C1" w:rsidP="004919C1">
      <w:pPr>
        <w:spacing w:before="240" w:line="360" w:lineRule="auto"/>
        <w:rPr>
          <w:rFonts w:ascii="Arial" w:hAnsi="Arial" w:cs="Arial"/>
          <w:sz w:val="24"/>
          <w:szCs w:val="24"/>
          <w:u w:val="single"/>
        </w:rPr>
      </w:pPr>
      <w:r w:rsidRPr="004919C1">
        <w:rPr>
          <w:rFonts w:ascii="Arial" w:hAnsi="Arial" w:cs="Arial"/>
          <w:sz w:val="24"/>
          <w:szCs w:val="24"/>
          <w:u w:val="single"/>
        </w:rPr>
        <w:t>Fonti utilizzate:</w:t>
      </w:r>
    </w:p>
    <w:p w14:paraId="6888F34B" w14:textId="77777777" w:rsidR="004919C1" w:rsidRPr="00FF1E35" w:rsidRDefault="004919C1" w:rsidP="004919C1">
      <w:pPr>
        <w:spacing w:line="360" w:lineRule="auto"/>
        <w:rPr>
          <w:rFonts w:ascii="Arial" w:hAnsi="Arial" w:cs="Arial"/>
          <w:sz w:val="24"/>
          <w:szCs w:val="24"/>
        </w:rPr>
      </w:pPr>
      <w:r w:rsidRPr="00FF1E35">
        <w:rPr>
          <w:rFonts w:ascii="Arial" w:hAnsi="Arial" w:cs="Arial"/>
          <w:sz w:val="24"/>
          <w:szCs w:val="24"/>
        </w:rPr>
        <w:t>…</w:t>
      </w:r>
    </w:p>
    <w:p w14:paraId="68EA6799" w14:textId="77777777" w:rsidR="004919C1" w:rsidRPr="004919C1" w:rsidRDefault="004919C1" w:rsidP="004919C1">
      <w:pPr>
        <w:spacing w:before="240" w:line="360" w:lineRule="auto"/>
        <w:rPr>
          <w:rFonts w:ascii="Arial" w:hAnsi="Arial" w:cs="Arial"/>
          <w:sz w:val="24"/>
          <w:szCs w:val="24"/>
          <w:u w:val="single"/>
        </w:rPr>
      </w:pPr>
      <w:r w:rsidRPr="004919C1">
        <w:rPr>
          <w:rFonts w:ascii="Arial" w:hAnsi="Arial" w:cs="Arial"/>
          <w:sz w:val="24"/>
          <w:szCs w:val="24"/>
          <w:u w:val="single"/>
        </w:rPr>
        <w:t>Eventuali proposte</w:t>
      </w:r>
    </w:p>
    <w:p w14:paraId="0395533E" w14:textId="77777777" w:rsidR="004919C1" w:rsidRPr="004919C1" w:rsidRDefault="004919C1" w:rsidP="004919C1">
      <w:pPr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12A73244" w14:textId="77777777" w:rsidR="004919C1" w:rsidRPr="004919C1" w:rsidRDefault="004919C1" w:rsidP="004919C1">
      <w:pPr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33400BC8" w14:textId="77777777" w:rsidR="004919C1" w:rsidRPr="004919C1" w:rsidRDefault="004919C1" w:rsidP="004919C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3B10D086" w14:textId="77777777" w:rsidR="004919C1" w:rsidRPr="004919C1" w:rsidRDefault="004919C1" w:rsidP="002F6725">
      <w:pPr>
        <w:pStyle w:val="Paragrafoelenco"/>
        <w:numPr>
          <w:ilvl w:val="0"/>
          <w:numId w:val="42"/>
        </w:numPr>
        <w:spacing w:before="240" w:line="360" w:lineRule="auto"/>
        <w:ind w:left="567" w:hanging="426"/>
        <w:contextualSpacing w:val="0"/>
        <w:rPr>
          <w:rFonts w:ascii="Arial" w:hAnsi="Arial" w:cs="Arial"/>
          <w:sz w:val="26"/>
          <w:szCs w:val="26"/>
          <w:u w:val="single"/>
        </w:rPr>
      </w:pPr>
      <w:r w:rsidRPr="004919C1">
        <w:rPr>
          <w:rFonts w:ascii="Arial" w:hAnsi="Arial" w:cs="Arial"/>
          <w:sz w:val="26"/>
          <w:szCs w:val="26"/>
          <w:u w:val="single"/>
        </w:rPr>
        <w:t>Le informazioni fornite nelle parti pubbliche della SUA-</w:t>
      </w:r>
      <w:proofErr w:type="spellStart"/>
      <w:r w:rsidRPr="004919C1">
        <w:rPr>
          <w:rFonts w:ascii="Arial" w:hAnsi="Arial" w:cs="Arial"/>
          <w:sz w:val="26"/>
          <w:szCs w:val="26"/>
          <w:u w:val="single"/>
        </w:rPr>
        <w:t>CdS</w:t>
      </w:r>
      <w:proofErr w:type="spellEnd"/>
      <w:r w:rsidRPr="004919C1">
        <w:rPr>
          <w:rFonts w:ascii="Arial" w:hAnsi="Arial" w:cs="Arial"/>
          <w:sz w:val="26"/>
          <w:szCs w:val="26"/>
          <w:u w:val="single"/>
        </w:rPr>
        <w:t xml:space="preserve"> sono presentate in modo corretto e completo?</w:t>
      </w:r>
    </w:p>
    <w:p w14:paraId="0F1C687E" w14:textId="77777777" w:rsidR="004919C1" w:rsidRPr="004919C1" w:rsidRDefault="004919C1" w:rsidP="004919C1">
      <w:pPr>
        <w:spacing w:before="240" w:line="360" w:lineRule="auto"/>
        <w:rPr>
          <w:rFonts w:ascii="Arial" w:hAnsi="Arial" w:cs="Arial"/>
          <w:sz w:val="24"/>
          <w:szCs w:val="24"/>
          <w:u w:val="single"/>
        </w:rPr>
      </w:pPr>
      <w:r w:rsidRPr="004919C1">
        <w:rPr>
          <w:rFonts w:ascii="Arial" w:hAnsi="Arial" w:cs="Arial"/>
          <w:sz w:val="24"/>
          <w:szCs w:val="24"/>
          <w:u w:val="single"/>
        </w:rPr>
        <w:t>Analisi e Valutazione</w:t>
      </w:r>
    </w:p>
    <w:p w14:paraId="4FE16C02" w14:textId="77777777" w:rsidR="004919C1" w:rsidRPr="004919C1" w:rsidRDefault="004919C1" w:rsidP="004919C1">
      <w:pPr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15F97873" w14:textId="77777777" w:rsidR="004919C1" w:rsidRPr="004919C1" w:rsidRDefault="004919C1" w:rsidP="004919C1">
      <w:pPr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…</w:t>
      </w:r>
    </w:p>
    <w:p w14:paraId="1E8E8096" w14:textId="77777777" w:rsidR="004919C1" w:rsidRPr="004919C1" w:rsidRDefault="004919C1" w:rsidP="004919C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919C1">
        <w:rPr>
          <w:rFonts w:ascii="Arial" w:hAnsi="Arial" w:cs="Arial"/>
          <w:sz w:val="24"/>
          <w:szCs w:val="24"/>
        </w:rPr>
        <w:t>...</w:t>
      </w:r>
    </w:p>
    <w:p w14:paraId="5BE7C5CB" w14:textId="77777777" w:rsidR="004919C1" w:rsidRPr="004919C1" w:rsidRDefault="004919C1" w:rsidP="004919C1">
      <w:pPr>
        <w:spacing w:before="240" w:line="360" w:lineRule="auto"/>
        <w:rPr>
          <w:rFonts w:ascii="Arial" w:hAnsi="Arial" w:cs="Arial"/>
          <w:sz w:val="24"/>
          <w:szCs w:val="24"/>
          <w:u w:val="single"/>
        </w:rPr>
      </w:pPr>
      <w:r w:rsidRPr="004919C1">
        <w:rPr>
          <w:rFonts w:ascii="Arial" w:hAnsi="Arial" w:cs="Arial"/>
          <w:sz w:val="24"/>
          <w:szCs w:val="24"/>
          <w:u w:val="single"/>
        </w:rPr>
        <w:t>Fonti utilizzate:</w:t>
      </w:r>
    </w:p>
    <w:p w14:paraId="659BEBA3" w14:textId="77777777" w:rsidR="004919C1" w:rsidRPr="00FF1E35" w:rsidRDefault="004919C1" w:rsidP="004919C1">
      <w:pPr>
        <w:spacing w:line="360" w:lineRule="auto"/>
        <w:rPr>
          <w:rFonts w:ascii="Arial" w:hAnsi="Arial" w:cs="Arial"/>
          <w:sz w:val="24"/>
          <w:szCs w:val="24"/>
        </w:rPr>
      </w:pPr>
      <w:r w:rsidRPr="00FF1E35">
        <w:rPr>
          <w:rFonts w:ascii="Arial" w:hAnsi="Arial" w:cs="Arial"/>
          <w:sz w:val="24"/>
          <w:szCs w:val="24"/>
        </w:rPr>
        <w:t>…</w:t>
      </w:r>
    </w:p>
    <w:p w14:paraId="29ABC5D3" w14:textId="77777777" w:rsidR="004919C1" w:rsidRPr="00604115" w:rsidRDefault="004919C1" w:rsidP="004919C1">
      <w:pPr>
        <w:spacing w:before="240" w:line="360" w:lineRule="auto"/>
        <w:rPr>
          <w:rFonts w:ascii="Arial" w:hAnsi="Arial" w:cs="Arial"/>
          <w:sz w:val="24"/>
          <w:szCs w:val="24"/>
          <w:u w:val="single"/>
        </w:rPr>
      </w:pPr>
      <w:r w:rsidRPr="00604115">
        <w:rPr>
          <w:rFonts w:ascii="Arial" w:hAnsi="Arial" w:cs="Arial"/>
          <w:sz w:val="24"/>
          <w:szCs w:val="24"/>
          <w:u w:val="single"/>
        </w:rPr>
        <w:t>Eventuali proposte</w:t>
      </w:r>
    </w:p>
    <w:p w14:paraId="3DD101ED" w14:textId="77777777" w:rsidR="004919C1" w:rsidRPr="00604115" w:rsidRDefault="004919C1" w:rsidP="004919C1">
      <w:pPr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604115">
        <w:rPr>
          <w:rFonts w:ascii="Arial" w:hAnsi="Arial" w:cs="Arial"/>
          <w:sz w:val="24"/>
          <w:szCs w:val="24"/>
        </w:rPr>
        <w:t>…</w:t>
      </w:r>
    </w:p>
    <w:p w14:paraId="1643A583" w14:textId="77777777" w:rsidR="004919C1" w:rsidRPr="00604115" w:rsidRDefault="004919C1" w:rsidP="004919C1">
      <w:pPr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604115">
        <w:rPr>
          <w:rFonts w:ascii="Arial" w:hAnsi="Arial" w:cs="Arial"/>
          <w:sz w:val="24"/>
          <w:szCs w:val="24"/>
        </w:rPr>
        <w:t>…</w:t>
      </w:r>
    </w:p>
    <w:p w14:paraId="3C313FD9" w14:textId="77777777" w:rsidR="004919C1" w:rsidRPr="00604115" w:rsidRDefault="004919C1" w:rsidP="004919C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604115">
        <w:rPr>
          <w:rFonts w:ascii="Arial" w:hAnsi="Arial" w:cs="Arial"/>
          <w:sz w:val="24"/>
          <w:szCs w:val="24"/>
        </w:rPr>
        <w:t>…</w:t>
      </w:r>
    </w:p>
    <w:p w14:paraId="38597B06" w14:textId="67A616FC" w:rsidR="00AB0CC7" w:rsidRPr="00604115" w:rsidRDefault="00AB0CC7" w:rsidP="004919C1">
      <w:pPr>
        <w:spacing w:line="360" w:lineRule="auto"/>
        <w:ind w:left="360"/>
        <w:rPr>
          <w:rFonts w:ascii="Arial" w:hAnsi="Arial" w:cs="Arial"/>
          <w:b/>
          <w:bCs/>
          <w:kern w:val="32"/>
          <w:sz w:val="28"/>
          <w:szCs w:val="28"/>
        </w:rPr>
      </w:pPr>
      <w:r w:rsidRPr="00604115">
        <w:rPr>
          <w:rFonts w:ascii="Arial" w:hAnsi="Arial" w:cs="Arial"/>
          <w:sz w:val="28"/>
          <w:szCs w:val="28"/>
        </w:rPr>
        <w:br w:type="page"/>
      </w:r>
    </w:p>
    <w:p w14:paraId="260C24FA" w14:textId="1E4F7136" w:rsidR="0077602B" w:rsidRPr="00604115" w:rsidRDefault="0077602B" w:rsidP="00AB0CC7">
      <w:pPr>
        <w:pStyle w:val="Titolo1"/>
        <w:spacing w:before="480"/>
        <w:rPr>
          <w:sz w:val="28"/>
          <w:szCs w:val="28"/>
        </w:rPr>
      </w:pPr>
      <w:r w:rsidRPr="00604115">
        <w:rPr>
          <w:sz w:val="28"/>
          <w:szCs w:val="28"/>
        </w:rPr>
        <w:lastRenderedPageBreak/>
        <w:t>Ulteriori proposte di miglioramento</w:t>
      </w:r>
      <w:bookmarkEnd w:id="6"/>
      <w:r w:rsidR="00AB0CC7" w:rsidRPr="00604115">
        <w:rPr>
          <w:sz w:val="28"/>
          <w:szCs w:val="28"/>
        </w:rPr>
        <w:t xml:space="preserve"> non riconducibili al singolo </w:t>
      </w:r>
      <w:proofErr w:type="spellStart"/>
      <w:r w:rsidR="00AB0CC7" w:rsidRPr="00604115">
        <w:rPr>
          <w:sz w:val="28"/>
          <w:szCs w:val="28"/>
        </w:rPr>
        <w:t>CdS</w:t>
      </w:r>
      <w:proofErr w:type="spellEnd"/>
    </w:p>
    <w:p w14:paraId="3AF3627D" w14:textId="77777777" w:rsidR="0077602B" w:rsidRPr="00604115" w:rsidRDefault="0077602B" w:rsidP="0077602B">
      <w:pPr>
        <w:spacing w:line="360" w:lineRule="auto"/>
        <w:rPr>
          <w:rFonts w:ascii="Arial" w:hAnsi="Arial" w:cs="Arial"/>
          <w:sz w:val="24"/>
          <w:szCs w:val="24"/>
        </w:rPr>
      </w:pPr>
      <w:r w:rsidRPr="00604115">
        <w:rPr>
          <w:rFonts w:ascii="Arial" w:hAnsi="Arial" w:cs="Arial"/>
          <w:sz w:val="24"/>
          <w:szCs w:val="24"/>
        </w:rPr>
        <w:t>…</w:t>
      </w:r>
    </w:p>
    <w:p w14:paraId="26161CD2" w14:textId="77777777" w:rsidR="0077602B" w:rsidRPr="00604115" w:rsidRDefault="0077602B" w:rsidP="0077602B">
      <w:pPr>
        <w:spacing w:line="360" w:lineRule="auto"/>
        <w:rPr>
          <w:rFonts w:ascii="Arial" w:hAnsi="Arial" w:cs="Arial"/>
          <w:sz w:val="24"/>
          <w:szCs w:val="24"/>
        </w:rPr>
      </w:pPr>
      <w:r w:rsidRPr="00604115">
        <w:rPr>
          <w:rFonts w:ascii="Arial" w:hAnsi="Arial" w:cs="Arial"/>
          <w:sz w:val="24"/>
          <w:szCs w:val="24"/>
        </w:rPr>
        <w:t>…</w:t>
      </w:r>
    </w:p>
    <w:p w14:paraId="395C5BBD" w14:textId="77777777" w:rsidR="0077602B" w:rsidRPr="00604115" w:rsidRDefault="0077602B" w:rsidP="0077602B">
      <w:pPr>
        <w:spacing w:line="360" w:lineRule="auto"/>
        <w:rPr>
          <w:rFonts w:ascii="Arial" w:hAnsi="Arial" w:cs="Arial"/>
          <w:sz w:val="24"/>
          <w:szCs w:val="24"/>
        </w:rPr>
      </w:pPr>
      <w:r w:rsidRPr="00604115">
        <w:rPr>
          <w:rFonts w:ascii="Arial" w:hAnsi="Arial" w:cs="Arial"/>
          <w:sz w:val="24"/>
          <w:szCs w:val="24"/>
        </w:rPr>
        <w:t>…</w:t>
      </w:r>
    </w:p>
    <w:sectPr w:rsidR="0077602B" w:rsidRPr="00604115" w:rsidSect="00B9015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4" w:bottom="1134" w:left="1134" w:header="709" w:footer="7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57BBA" w14:textId="77777777" w:rsidR="001D2DC0" w:rsidRDefault="001D2DC0" w:rsidP="00863C71">
      <w:r>
        <w:separator/>
      </w:r>
    </w:p>
  </w:endnote>
  <w:endnote w:type="continuationSeparator" w:id="0">
    <w:p w14:paraId="11C0666E" w14:textId="77777777" w:rsidR="001D2DC0" w:rsidRDefault="001D2DC0" w:rsidP="0086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ymbol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1E371" w14:textId="678C223F" w:rsidR="000A4730" w:rsidRPr="00DE4902" w:rsidRDefault="00DE4902" w:rsidP="00DE4902">
    <w:pPr>
      <w:pStyle w:val="Pidipagina"/>
      <w:jc w:val="right"/>
      <w:rPr>
        <w:rFonts w:ascii="Arial" w:hAnsi="Arial" w:cs="Arial"/>
        <w:sz w:val="16"/>
        <w:szCs w:val="16"/>
      </w:rPr>
    </w:pPr>
    <w:r w:rsidRPr="00DE4902">
      <w:rPr>
        <w:rFonts w:ascii="Arial" w:hAnsi="Arial" w:cs="Arial"/>
        <w:sz w:val="16"/>
        <w:szCs w:val="16"/>
      </w:rPr>
      <w:t xml:space="preserve">Pag. </w:t>
    </w:r>
    <w:r w:rsidRPr="00DE4902">
      <w:rPr>
        <w:rFonts w:ascii="Arial" w:hAnsi="Arial" w:cs="Arial"/>
        <w:bCs/>
        <w:sz w:val="16"/>
        <w:szCs w:val="16"/>
      </w:rPr>
      <w:fldChar w:fldCharType="begin"/>
    </w:r>
    <w:r w:rsidRPr="00DE4902">
      <w:rPr>
        <w:rFonts w:ascii="Arial" w:hAnsi="Arial" w:cs="Arial"/>
        <w:bCs/>
        <w:sz w:val="16"/>
        <w:szCs w:val="16"/>
      </w:rPr>
      <w:instrText>PAGE</w:instrText>
    </w:r>
    <w:r w:rsidRPr="00DE4902">
      <w:rPr>
        <w:rFonts w:ascii="Arial" w:hAnsi="Arial" w:cs="Arial"/>
        <w:bCs/>
        <w:sz w:val="16"/>
        <w:szCs w:val="16"/>
      </w:rPr>
      <w:fldChar w:fldCharType="separate"/>
    </w:r>
    <w:r w:rsidR="00574747">
      <w:rPr>
        <w:rFonts w:ascii="Arial" w:hAnsi="Arial" w:cs="Arial"/>
        <w:bCs/>
        <w:noProof/>
        <w:sz w:val="16"/>
        <w:szCs w:val="16"/>
      </w:rPr>
      <w:t>9</w:t>
    </w:r>
    <w:r w:rsidRPr="00DE4902">
      <w:rPr>
        <w:rFonts w:ascii="Arial" w:hAnsi="Arial" w:cs="Arial"/>
        <w:bCs/>
        <w:sz w:val="16"/>
        <w:szCs w:val="16"/>
      </w:rPr>
      <w:fldChar w:fldCharType="end"/>
    </w:r>
    <w:r w:rsidRPr="00DE4902">
      <w:rPr>
        <w:rFonts w:ascii="Arial" w:hAnsi="Arial" w:cs="Arial"/>
        <w:sz w:val="16"/>
        <w:szCs w:val="16"/>
      </w:rPr>
      <w:t xml:space="preserve"> di </w:t>
    </w:r>
    <w:r w:rsidRPr="00DE4902">
      <w:rPr>
        <w:rFonts w:ascii="Arial" w:hAnsi="Arial" w:cs="Arial"/>
        <w:bCs/>
        <w:sz w:val="16"/>
        <w:szCs w:val="16"/>
      </w:rPr>
      <w:fldChar w:fldCharType="begin"/>
    </w:r>
    <w:r w:rsidRPr="00DE4902">
      <w:rPr>
        <w:rFonts w:ascii="Arial" w:hAnsi="Arial" w:cs="Arial"/>
        <w:bCs/>
        <w:sz w:val="16"/>
        <w:szCs w:val="16"/>
      </w:rPr>
      <w:instrText>NUMPAGES</w:instrText>
    </w:r>
    <w:r w:rsidRPr="00DE4902">
      <w:rPr>
        <w:rFonts w:ascii="Arial" w:hAnsi="Arial" w:cs="Arial"/>
        <w:bCs/>
        <w:sz w:val="16"/>
        <w:szCs w:val="16"/>
      </w:rPr>
      <w:fldChar w:fldCharType="separate"/>
    </w:r>
    <w:r w:rsidR="00574747">
      <w:rPr>
        <w:rFonts w:ascii="Arial" w:hAnsi="Arial" w:cs="Arial"/>
        <w:bCs/>
        <w:noProof/>
        <w:sz w:val="16"/>
        <w:szCs w:val="16"/>
      </w:rPr>
      <w:t>9</w:t>
    </w:r>
    <w:r w:rsidRPr="00DE4902">
      <w:rPr>
        <w:rFonts w:ascii="Arial" w:hAnsi="Arial"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DA205" w14:textId="77777777" w:rsidR="000A4730" w:rsidRPr="00DE4902" w:rsidRDefault="000A4730" w:rsidP="00B90150">
    <w:pPr>
      <w:pStyle w:val="Pidipagina"/>
      <w:pBdr>
        <w:top w:val="single" w:sz="4" w:space="1" w:color="auto"/>
      </w:pBdr>
      <w:ind w:right="-1"/>
      <w:rPr>
        <w:rFonts w:ascii="Arial" w:hAnsi="Arial" w:cs="Arial"/>
        <w:sz w:val="16"/>
        <w:szCs w:val="16"/>
      </w:rPr>
    </w:pPr>
    <w:r w:rsidRPr="00DE4902">
      <w:rPr>
        <w:rFonts w:ascii="Arial" w:hAnsi="Arial" w:cs="Arial"/>
        <w:sz w:val="16"/>
        <w:szCs w:val="16"/>
      </w:rPr>
      <w:t xml:space="preserve">Stato documento: </w:t>
    </w:r>
    <w:r w:rsidRPr="00DE4902">
      <w:rPr>
        <w:rFonts w:ascii="Arial" w:hAnsi="Arial" w:cs="Arial"/>
        <w:i/>
        <w:sz w:val="16"/>
        <w:szCs w:val="16"/>
      </w:rPr>
      <w:t>bozza/approvato</w:t>
    </w:r>
  </w:p>
  <w:p w14:paraId="0B2D7874" w14:textId="77777777" w:rsidR="000A4730" w:rsidRPr="00DE4902" w:rsidRDefault="000A4730" w:rsidP="00B90150">
    <w:pPr>
      <w:pStyle w:val="Pidipagina"/>
      <w:pBdr>
        <w:top w:val="single" w:sz="4" w:space="1" w:color="auto"/>
      </w:pBdr>
      <w:ind w:right="-1"/>
      <w:rPr>
        <w:rFonts w:ascii="Arial" w:hAnsi="Arial" w:cs="Arial"/>
        <w:sz w:val="16"/>
        <w:szCs w:val="16"/>
      </w:rPr>
    </w:pPr>
    <w:r w:rsidRPr="00DE4902">
      <w:rPr>
        <w:rFonts w:ascii="Arial" w:hAnsi="Arial" w:cs="Arial"/>
        <w:sz w:val="16"/>
        <w:szCs w:val="16"/>
      </w:rPr>
      <w:t xml:space="preserve">Data ultima modifica: </w:t>
    </w:r>
    <w:r w:rsidRPr="00DE4902">
      <w:rPr>
        <w:rFonts w:ascii="Arial" w:hAnsi="Arial" w:cs="Arial"/>
        <w:i/>
        <w:sz w:val="16"/>
        <w:szCs w:val="16"/>
      </w:rPr>
      <w:t>si suggerisce di inserire la data manualmente</w:t>
    </w:r>
  </w:p>
  <w:p w14:paraId="6A72BD6D" w14:textId="77777777" w:rsidR="000A4730" w:rsidRPr="00DE4902" w:rsidRDefault="000A4730" w:rsidP="00B90150">
    <w:pPr>
      <w:pStyle w:val="Pidipagina"/>
      <w:pBdr>
        <w:top w:val="single" w:sz="4" w:space="1" w:color="auto"/>
      </w:pBdr>
      <w:ind w:right="-1"/>
      <w:rPr>
        <w:rFonts w:ascii="Arial" w:hAnsi="Arial" w:cs="Arial"/>
        <w:i/>
        <w:noProof/>
        <w:sz w:val="16"/>
        <w:szCs w:val="16"/>
      </w:rPr>
    </w:pPr>
    <w:r w:rsidRPr="00DE4902">
      <w:rPr>
        <w:rFonts w:ascii="Arial" w:hAnsi="Arial" w:cs="Arial"/>
        <w:sz w:val="16"/>
        <w:szCs w:val="16"/>
      </w:rPr>
      <w:t xml:space="preserve">Nome file: </w:t>
    </w:r>
    <w:r w:rsidR="007D40E9" w:rsidRPr="00DE4902">
      <w:rPr>
        <w:rFonts w:ascii="Arial" w:hAnsi="Arial" w:cs="Arial"/>
        <w:i/>
        <w:sz w:val="16"/>
        <w:szCs w:val="16"/>
      </w:rPr>
      <w:fldChar w:fldCharType="begin"/>
    </w:r>
    <w:r w:rsidR="007D40E9" w:rsidRPr="00DE4902">
      <w:rPr>
        <w:rFonts w:ascii="Arial" w:hAnsi="Arial" w:cs="Arial"/>
        <w:i/>
        <w:sz w:val="16"/>
        <w:szCs w:val="16"/>
      </w:rPr>
      <w:instrText xml:space="preserve"> FILENAME   \* MERGEFORMAT </w:instrText>
    </w:r>
    <w:r w:rsidR="007D40E9" w:rsidRPr="00DE4902">
      <w:rPr>
        <w:rFonts w:ascii="Arial" w:hAnsi="Arial" w:cs="Arial"/>
        <w:i/>
        <w:sz w:val="16"/>
        <w:szCs w:val="16"/>
      </w:rPr>
      <w:fldChar w:fldCharType="separate"/>
    </w:r>
    <w:r w:rsidR="007D40E9" w:rsidRPr="00DE4902">
      <w:rPr>
        <w:rFonts w:ascii="Arial" w:hAnsi="Arial" w:cs="Arial"/>
        <w:i/>
        <w:noProof/>
        <w:sz w:val="16"/>
        <w:szCs w:val="16"/>
      </w:rPr>
      <w:t>Relazione_CP_anno…_...UniTN_(Dipartimento/Centro   … ).doc</w:t>
    </w:r>
    <w:r w:rsidR="007D40E9" w:rsidRPr="00DE4902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7CD8C" w14:textId="77777777" w:rsidR="001D2DC0" w:rsidRDefault="001D2DC0" w:rsidP="00863C71">
      <w:r>
        <w:separator/>
      </w:r>
    </w:p>
  </w:footnote>
  <w:footnote w:type="continuationSeparator" w:id="0">
    <w:p w14:paraId="53F34596" w14:textId="77777777" w:rsidR="001D2DC0" w:rsidRDefault="001D2DC0" w:rsidP="0086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983CE" w14:textId="77777777" w:rsidR="000A4730" w:rsidRDefault="008777D5" w:rsidP="0013109B">
    <w:pPr>
      <w:widowControl w:val="0"/>
      <w:pBdr>
        <w:top w:val="nil"/>
        <w:left w:val="nil"/>
        <w:bottom w:val="nil"/>
        <w:right w:val="nil"/>
        <w:between w:val="nil"/>
      </w:pBdr>
      <w:spacing w:after="360" w:line="276" w:lineRule="auto"/>
    </w:pPr>
    <w:r>
      <w:rPr>
        <w:noProof/>
      </w:rPr>
      <w:drawing>
        <wp:inline distT="0" distB="0" distL="0" distR="0" wp14:anchorId="3B2E2A78" wp14:editId="7520218C">
          <wp:extent cx="1801025" cy="558000"/>
          <wp:effectExtent l="0" t="0" r="0" b="0"/>
          <wp:docPr id="1" name="Immagine 1" descr="Marchio dell'Università di Trento, composto da un sigillo e da un logotipo (o scritta) &quot;Università di Trent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hio_unitrento_colore_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025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E03B7" w14:textId="77777777" w:rsidR="000A4730" w:rsidRDefault="008777D5" w:rsidP="00B90150">
    <w:pPr>
      <w:pStyle w:val="Intestazione"/>
      <w:ind w:left="-142"/>
    </w:pPr>
    <w:r>
      <w:rPr>
        <w:noProof/>
      </w:rPr>
      <w:drawing>
        <wp:inline distT="0" distB="0" distL="0" distR="0" wp14:anchorId="6CB3DD89" wp14:editId="4B46BD57">
          <wp:extent cx="1801025" cy="558000"/>
          <wp:effectExtent l="0" t="0" r="0" b="0"/>
          <wp:docPr id="3" name="Immagine 3" descr="Marchio dell'Università di Trento, composto da un sigillo e da un logotipo (o scritta) &quot;Università di Trent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hio_unitrento_colore_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025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422"/>
    <w:multiLevelType w:val="hybridMultilevel"/>
    <w:tmpl w:val="5A62ED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25BF"/>
    <w:multiLevelType w:val="hybridMultilevel"/>
    <w:tmpl w:val="73B8B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17B4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66DF8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63CAF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06AE9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A31BC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F43D4"/>
    <w:multiLevelType w:val="hybridMultilevel"/>
    <w:tmpl w:val="40F446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D4812"/>
    <w:multiLevelType w:val="hybridMultilevel"/>
    <w:tmpl w:val="17FEBB98"/>
    <w:lvl w:ilvl="0" w:tplc="D408C1DE">
      <w:start w:val="2"/>
      <w:numFmt w:val="upperRoman"/>
      <w:lvlText w:val="%1."/>
      <w:lvlJc w:val="right"/>
      <w:pPr>
        <w:ind w:left="1211" w:hanging="360"/>
      </w:pPr>
      <w:rPr>
        <w:rFonts w:hint="default"/>
        <w:b w:val="0"/>
        <w:u w:val="none"/>
      </w:rPr>
    </w:lvl>
    <w:lvl w:ilvl="1" w:tplc="04100019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1EEE3EF4"/>
    <w:multiLevelType w:val="hybridMultilevel"/>
    <w:tmpl w:val="9112D3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20A6F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10F88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3866"/>
    <w:multiLevelType w:val="hybridMultilevel"/>
    <w:tmpl w:val="D484478C"/>
    <w:lvl w:ilvl="0" w:tplc="6C6AB22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A2856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C4F24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33E5C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81334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67D1E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E7D0B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D0299"/>
    <w:multiLevelType w:val="hybridMultilevel"/>
    <w:tmpl w:val="9AD2D9FE"/>
    <w:lvl w:ilvl="0" w:tplc="9104D518">
      <w:start w:val="1"/>
      <w:numFmt w:val="upperRoman"/>
      <w:lvlText w:val="%1."/>
      <w:lvlJc w:val="right"/>
      <w:pPr>
        <w:ind w:left="1211" w:hanging="360"/>
      </w:pPr>
      <w:rPr>
        <w:rFonts w:hint="default"/>
        <w:b w:val="0"/>
        <w:u w:val="none"/>
      </w:rPr>
    </w:lvl>
    <w:lvl w:ilvl="1" w:tplc="04100019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0" w15:restartNumberingAfterBreak="0">
    <w:nsid w:val="4FE41220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F324B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2247F"/>
    <w:multiLevelType w:val="hybridMultilevel"/>
    <w:tmpl w:val="9A8673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7744F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1754C"/>
    <w:multiLevelType w:val="hybridMultilevel"/>
    <w:tmpl w:val="8AA44A7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634B4F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918D8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43A29"/>
    <w:multiLevelType w:val="hybridMultilevel"/>
    <w:tmpl w:val="A7666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404C1"/>
    <w:multiLevelType w:val="hybridMultilevel"/>
    <w:tmpl w:val="2F34227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8C3FB1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E79BF"/>
    <w:multiLevelType w:val="hybridMultilevel"/>
    <w:tmpl w:val="BECE6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927A8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F4B0D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A4A6E"/>
    <w:multiLevelType w:val="hybridMultilevel"/>
    <w:tmpl w:val="351E0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94251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14952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96C7D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07BEF"/>
    <w:multiLevelType w:val="hybridMultilevel"/>
    <w:tmpl w:val="99FE50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90708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94F3C"/>
    <w:multiLevelType w:val="hybridMultilevel"/>
    <w:tmpl w:val="068A6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14B4C"/>
    <w:multiLevelType w:val="hybridMultilevel"/>
    <w:tmpl w:val="26943F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D338C"/>
    <w:multiLevelType w:val="hybridMultilevel"/>
    <w:tmpl w:val="A4AC0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40"/>
  </w:num>
  <w:num w:numId="4">
    <w:abstractNumId w:val="32"/>
  </w:num>
  <w:num w:numId="5">
    <w:abstractNumId w:val="34"/>
  </w:num>
  <w:num w:numId="6">
    <w:abstractNumId w:val="31"/>
  </w:num>
  <w:num w:numId="7">
    <w:abstractNumId w:val="3"/>
  </w:num>
  <w:num w:numId="8">
    <w:abstractNumId w:val="7"/>
  </w:num>
  <w:num w:numId="9">
    <w:abstractNumId w:val="25"/>
  </w:num>
  <w:num w:numId="10">
    <w:abstractNumId w:val="23"/>
  </w:num>
  <w:num w:numId="11">
    <w:abstractNumId w:val="27"/>
  </w:num>
  <w:num w:numId="12">
    <w:abstractNumId w:val="28"/>
  </w:num>
  <w:num w:numId="13">
    <w:abstractNumId w:val="37"/>
  </w:num>
  <w:num w:numId="14">
    <w:abstractNumId w:val="33"/>
  </w:num>
  <w:num w:numId="15">
    <w:abstractNumId w:val="30"/>
  </w:num>
  <w:num w:numId="16">
    <w:abstractNumId w:val="9"/>
  </w:num>
  <w:num w:numId="17">
    <w:abstractNumId w:val="1"/>
  </w:num>
  <w:num w:numId="18">
    <w:abstractNumId w:val="24"/>
  </w:num>
  <w:num w:numId="19">
    <w:abstractNumId w:val="22"/>
  </w:num>
  <w:num w:numId="20">
    <w:abstractNumId w:val="39"/>
  </w:num>
  <w:num w:numId="21">
    <w:abstractNumId w:val="0"/>
  </w:num>
  <w:num w:numId="22">
    <w:abstractNumId w:val="19"/>
  </w:num>
  <w:num w:numId="23">
    <w:abstractNumId w:val="20"/>
  </w:num>
  <w:num w:numId="24">
    <w:abstractNumId w:val="6"/>
  </w:num>
  <w:num w:numId="25">
    <w:abstractNumId w:val="16"/>
  </w:num>
  <w:num w:numId="26">
    <w:abstractNumId w:val="38"/>
  </w:num>
  <w:num w:numId="27">
    <w:abstractNumId w:val="41"/>
  </w:num>
  <w:num w:numId="28">
    <w:abstractNumId w:val="18"/>
  </w:num>
  <w:num w:numId="29">
    <w:abstractNumId w:val="36"/>
  </w:num>
  <w:num w:numId="30">
    <w:abstractNumId w:val="15"/>
  </w:num>
  <w:num w:numId="31">
    <w:abstractNumId w:val="14"/>
  </w:num>
  <w:num w:numId="32">
    <w:abstractNumId w:val="29"/>
  </w:num>
  <w:num w:numId="33">
    <w:abstractNumId w:val="10"/>
  </w:num>
  <w:num w:numId="34">
    <w:abstractNumId w:val="35"/>
  </w:num>
  <w:num w:numId="35">
    <w:abstractNumId w:val="4"/>
  </w:num>
  <w:num w:numId="36">
    <w:abstractNumId w:val="21"/>
  </w:num>
  <w:num w:numId="37">
    <w:abstractNumId w:val="11"/>
  </w:num>
  <w:num w:numId="38">
    <w:abstractNumId w:val="2"/>
  </w:num>
  <w:num w:numId="39">
    <w:abstractNumId w:val="8"/>
  </w:num>
  <w:num w:numId="40">
    <w:abstractNumId w:val="13"/>
  </w:num>
  <w:num w:numId="41">
    <w:abstractNumId w:val="5"/>
  </w:num>
  <w:num w:numId="42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E1"/>
    <w:rsid w:val="00011BD3"/>
    <w:rsid w:val="00015052"/>
    <w:rsid w:val="00024225"/>
    <w:rsid w:val="00024CD8"/>
    <w:rsid w:val="00024F3A"/>
    <w:rsid w:val="00035EFB"/>
    <w:rsid w:val="000645D2"/>
    <w:rsid w:val="00066928"/>
    <w:rsid w:val="00081AD3"/>
    <w:rsid w:val="00091478"/>
    <w:rsid w:val="00096969"/>
    <w:rsid w:val="000A2940"/>
    <w:rsid w:val="000A4730"/>
    <w:rsid w:val="000B2D73"/>
    <w:rsid w:val="000C39D4"/>
    <w:rsid w:val="000D02F7"/>
    <w:rsid w:val="000E24C1"/>
    <w:rsid w:val="000E2B77"/>
    <w:rsid w:val="000E6F33"/>
    <w:rsid w:val="001256AA"/>
    <w:rsid w:val="0013109B"/>
    <w:rsid w:val="001374A5"/>
    <w:rsid w:val="00151AD4"/>
    <w:rsid w:val="00157C96"/>
    <w:rsid w:val="001856A1"/>
    <w:rsid w:val="001A0B63"/>
    <w:rsid w:val="001A1DD3"/>
    <w:rsid w:val="001A6749"/>
    <w:rsid w:val="001B1599"/>
    <w:rsid w:val="001B1854"/>
    <w:rsid w:val="001D2DC0"/>
    <w:rsid w:val="001D4AB0"/>
    <w:rsid w:val="001E6E2F"/>
    <w:rsid w:val="001F2B8B"/>
    <w:rsid w:val="001F363F"/>
    <w:rsid w:val="0020169F"/>
    <w:rsid w:val="0021119F"/>
    <w:rsid w:val="00213D22"/>
    <w:rsid w:val="00236AA6"/>
    <w:rsid w:val="00236FBF"/>
    <w:rsid w:val="00250164"/>
    <w:rsid w:val="00282EB1"/>
    <w:rsid w:val="002940E7"/>
    <w:rsid w:val="00294171"/>
    <w:rsid w:val="002A3706"/>
    <w:rsid w:val="002A5E0E"/>
    <w:rsid w:val="002B1B79"/>
    <w:rsid w:val="002B40E0"/>
    <w:rsid w:val="002E2BE5"/>
    <w:rsid w:val="002F386A"/>
    <w:rsid w:val="002F6725"/>
    <w:rsid w:val="002F6DA9"/>
    <w:rsid w:val="00302BB9"/>
    <w:rsid w:val="003219E6"/>
    <w:rsid w:val="0033282B"/>
    <w:rsid w:val="003530E9"/>
    <w:rsid w:val="0035651F"/>
    <w:rsid w:val="00356B09"/>
    <w:rsid w:val="00374625"/>
    <w:rsid w:val="0038512F"/>
    <w:rsid w:val="003A42C0"/>
    <w:rsid w:val="003B4FA4"/>
    <w:rsid w:val="003C6A70"/>
    <w:rsid w:val="003D509F"/>
    <w:rsid w:val="003E401C"/>
    <w:rsid w:val="003E483A"/>
    <w:rsid w:val="003F70C0"/>
    <w:rsid w:val="00400CBE"/>
    <w:rsid w:val="004025C0"/>
    <w:rsid w:val="004302FE"/>
    <w:rsid w:val="004407C2"/>
    <w:rsid w:val="00446DC2"/>
    <w:rsid w:val="00456169"/>
    <w:rsid w:val="00470830"/>
    <w:rsid w:val="00475538"/>
    <w:rsid w:val="004919C1"/>
    <w:rsid w:val="00491FC4"/>
    <w:rsid w:val="004A0AD4"/>
    <w:rsid w:val="004B2F2B"/>
    <w:rsid w:val="004B5A5F"/>
    <w:rsid w:val="004E141C"/>
    <w:rsid w:val="005102F7"/>
    <w:rsid w:val="00522CE6"/>
    <w:rsid w:val="00527F28"/>
    <w:rsid w:val="00542A17"/>
    <w:rsid w:val="00550A68"/>
    <w:rsid w:val="00552B69"/>
    <w:rsid w:val="00556D12"/>
    <w:rsid w:val="00565490"/>
    <w:rsid w:val="0056729D"/>
    <w:rsid w:val="00572C93"/>
    <w:rsid w:val="00574747"/>
    <w:rsid w:val="00580AAF"/>
    <w:rsid w:val="005A11D3"/>
    <w:rsid w:val="005A7522"/>
    <w:rsid w:val="005C05BB"/>
    <w:rsid w:val="005C35B0"/>
    <w:rsid w:val="005C7669"/>
    <w:rsid w:val="005F4519"/>
    <w:rsid w:val="00603E55"/>
    <w:rsid w:val="00604115"/>
    <w:rsid w:val="006321D1"/>
    <w:rsid w:val="0063252F"/>
    <w:rsid w:val="00640454"/>
    <w:rsid w:val="00647F1A"/>
    <w:rsid w:val="00654EBE"/>
    <w:rsid w:val="006633F8"/>
    <w:rsid w:val="00666165"/>
    <w:rsid w:val="00673268"/>
    <w:rsid w:val="006A1B2D"/>
    <w:rsid w:val="006C6E4B"/>
    <w:rsid w:val="006D0FF8"/>
    <w:rsid w:val="006D6F9F"/>
    <w:rsid w:val="006E602E"/>
    <w:rsid w:val="006E7BF0"/>
    <w:rsid w:val="006F0C19"/>
    <w:rsid w:val="006F4411"/>
    <w:rsid w:val="00706285"/>
    <w:rsid w:val="00725F0A"/>
    <w:rsid w:val="00727584"/>
    <w:rsid w:val="00744D04"/>
    <w:rsid w:val="00764C21"/>
    <w:rsid w:val="00773BAE"/>
    <w:rsid w:val="0077602B"/>
    <w:rsid w:val="00777797"/>
    <w:rsid w:val="007847B8"/>
    <w:rsid w:val="00786C0A"/>
    <w:rsid w:val="007918AE"/>
    <w:rsid w:val="007A3908"/>
    <w:rsid w:val="007A4584"/>
    <w:rsid w:val="007A6010"/>
    <w:rsid w:val="007B4B4E"/>
    <w:rsid w:val="007D40E9"/>
    <w:rsid w:val="007E36E1"/>
    <w:rsid w:val="007F22DC"/>
    <w:rsid w:val="007F2D0D"/>
    <w:rsid w:val="007F5602"/>
    <w:rsid w:val="008268A5"/>
    <w:rsid w:val="00826A67"/>
    <w:rsid w:val="00832CCD"/>
    <w:rsid w:val="00844B4A"/>
    <w:rsid w:val="0084534E"/>
    <w:rsid w:val="00863C71"/>
    <w:rsid w:val="008777D5"/>
    <w:rsid w:val="008974DB"/>
    <w:rsid w:val="008979C2"/>
    <w:rsid w:val="008C02B3"/>
    <w:rsid w:val="008D51FE"/>
    <w:rsid w:val="00920CA5"/>
    <w:rsid w:val="009265E1"/>
    <w:rsid w:val="009363B2"/>
    <w:rsid w:val="009572E5"/>
    <w:rsid w:val="00970AC4"/>
    <w:rsid w:val="00990D8C"/>
    <w:rsid w:val="00996A05"/>
    <w:rsid w:val="009A0C9C"/>
    <w:rsid w:val="009A6AE1"/>
    <w:rsid w:val="009B216D"/>
    <w:rsid w:val="009C558E"/>
    <w:rsid w:val="009C6C2B"/>
    <w:rsid w:val="009D387A"/>
    <w:rsid w:val="009D49C8"/>
    <w:rsid w:val="009E7F43"/>
    <w:rsid w:val="00A14DC1"/>
    <w:rsid w:val="00A17257"/>
    <w:rsid w:val="00A34868"/>
    <w:rsid w:val="00A37148"/>
    <w:rsid w:val="00A519D1"/>
    <w:rsid w:val="00A71EF2"/>
    <w:rsid w:val="00A75843"/>
    <w:rsid w:val="00A843F1"/>
    <w:rsid w:val="00A85C17"/>
    <w:rsid w:val="00AB0CC7"/>
    <w:rsid w:val="00AC1D1E"/>
    <w:rsid w:val="00AC3CBC"/>
    <w:rsid w:val="00AF334E"/>
    <w:rsid w:val="00B15E1D"/>
    <w:rsid w:val="00B173CC"/>
    <w:rsid w:val="00B30A9C"/>
    <w:rsid w:val="00B36D90"/>
    <w:rsid w:val="00B4354D"/>
    <w:rsid w:val="00B435C2"/>
    <w:rsid w:val="00B63785"/>
    <w:rsid w:val="00B81F7D"/>
    <w:rsid w:val="00B858FA"/>
    <w:rsid w:val="00B90150"/>
    <w:rsid w:val="00B94A9D"/>
    <w:rsid w:val="00B97180"/>
    <w:rsid w:val="00BA46C9"/>
    <w:rsid w:val="00BA5ADF"/>
    <w:rsid w:val="00BA61C6"/>
    <w:rsid w:val="00BB1A1D"/>
    <w:rsid w:val="00BC439A"/>
    <w:rsid w:val="00BD0AB9"/>
    <w:rsid w:val="00BE0313"/>
    <w:rsid w:val="00BE6501"/>
    <w:rsid w:val="00BF69E7"/>
    <w:rsid w:val="00C13FC8"/>
    <w:rsid w:val="00C24356"/>
    <w:rsid w:val="00C32F47"/>
    <w:rsid w:val="00C42741"/>
    <w:rsid w:val="00C46081"/>
    <w:rsid w:val="00C74070"/>
    <w:rsid w:val="00C81206"/>
    <w:rsid w:val="00C849D1"/>
    <w:rsid w:val="00C879D4"/>
    <w:rsid w:val="00CA13F3"/>
    <w:rsid w:val="00CB453E"/>
    <w:rsid w:val="00CC11E6"/>
    <w:rsid w:val="00CE388D"/>
    <w:rsid w:val="00CE7735"/>
    <w:rsid w:val="00CF4D0C"/>
    <w:rsid w:val="00D110B0"/>
    <w:rsid w:val="00D24B8D"/>
    <w:rsid w:val="00D64918"/>
    <w:rsid w:val="00D86700"/>
    <w:rsid w:val="00D934AC"/>
    <w:rsid w:val="00D93BF5"/>
    <w:rsid w:val="00D971FF"/>
    <w:rsid w:val="00DB3C79"/>
    <w:rsid w:val="00DC6557"/>
    <w:rsid w:val="00DD744D"/>
    <w:rsid w:val="00DE4902"/>
    <w:rsid w:val="00DF431B"/>
    <w:rsid w:val="00E16A66"/>
    <w:rsid w:val="00E216EC"/>
    <w:rsid w:val="00E2710F"/>
    <w:rsid w:val="00E43711"/>
    <w:rsid w:val="00E55EC8"/>
    <w:rsid w:val="00E64E2B"/>
    <w:rsid w:val="00E70F9E"/>
    <w:rsid w:val="00E950F1"/>
    <w:rsid w:val="00EC35E5"/>
    <w:rsid w:val="00ED0101"/>
    <w:rsid w:val="00EE5645"/>
    <w:rsid w:val="00F2568B"/>
    <w:rsid w:val="00F45D64"/>
    <w:rsid w:val="00F4653B"/>
    <w:rsid w:val="00F518A1"/>
    <w:rsid w:val="00F85D17"/>
    <w:rsid w:val="00F94FB8"/>
    <w:rsid w:val="00F97F06"/>
    <w:rsid w:val="00FA3094"/>
    <w:rsid w:val="00FA4047"/>
    <w:rsid w:val="00FB5C69"/>
    <w:rsid w:val="00FB6BE1"/>
    <w:rsid w:val="00FC0A49"/>
    <w:rsid w:val="00FE5EBC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236FF5E6"/>
  <w15:chartTrackingRefBased/>
  <w15:docId w15:val="{8FC9E21E-B374-4D52-BC77-445FE568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6AE1"/>
    <w:rPr>
      <w:rFonts w:ascii="Lucida Sans Unicode" w:eastAsia="Times New Roman" w:hAnsi="Lucida Sans Unicode"/>
    </w:rPr>
  </w:style>
  <w:style w:type="paragraph" w:styleId="Titolo1">
    <w:name w:val="heading 1"/>
    <w:basedOn w:val="Normale"/>
    <w:next w:val="Normale"/>
    <w:link w:val="Titolo1Carattere"/>
    <w:qFormat/>
    <w:rsid w:val="000D0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74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74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D74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9A6AE1"/>
    <w:pPr>
      <w:widowControl w:val="0"/>
      <w:spacing w:line="192" w:lineRule="auto"/>
      <w:ind w:left="170" w:hanging="170"/>
    </w:pPr>
    <w:rPr>
      <w:color w:val="000000"/>
      <w:sz w:val="18"/>
    </w:rPr>
  </w:style>
  <w:style w:type="character" w:customStyle="1" w:styleId="TestonotaapidipaginaCarattere">
    <w:name w:val="Testo nota a piè di pagina Carattere"/>
    <w:link w:val="Testonotaapidipagina"/>
    <w:semiHidden/>
    <w:rsid w:val="009A6AE1"/>
    <w:rPr>
      <w:rFonts w:ascii="Lucida Sans Unicode" w:eastAsia="Times New Roman" w:hAnsi="Lucida Sans Unicode" w:cs="Times New Roman"/>
      <w:color w:val="000000"/>
      <w:sz w:val="18"/>
      <w:szCs w:val="20"/>
      <w:lang w:eastAsia="it-IT"/>
    </w:rPr>
  </w:style>
  <w:style w:type="character" w:customStyle="1" w:styleId="StileTimesNewRoman14ptNero">
    <w:name w:val="Stile Times New Roman 14 pt Nero"/>
    <w:rsid w:val="009A6AE1"/>
    <w:rPr>
      <w:rFonts w:ascii="Lucida Sans Unicode" w:hAnsi="Lucida Sans Unicode"/>
      <w:color w:val="000000"/>
      <w:sz w:val="28"/>
    </w:rPr>
  </w:style>
  <w:style w:type="paragraph" w:customStyle="1" w:styleId="Elencoacolori-Colore11">
    <w:name w:val="Elenco a colori - Colore 11"/>
    <w:basedOn w:val="Normale"/>
    <w:uiPriority w:val="34"/>
    <w:qFormat/>
    <w:rsid w:val="00D971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96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96969"/>
    <w:rPr>
      <w:rFonts w:ascii="Lucida Grande" w:eastAsia="Times New Roman" w:hAnsi="Lucida Grande" w:cs="Lucida Grande"/>
      <w:sz w:val="18"/>
      <w:szCs w:val="18"/>
      <w:lang w:eastAsia="it-IT"/>
    </w:rPr>
  </w:style>
  <w:style w:type="character" w:styleId="Rimandocommento">
    <w:name w:val="annotation reference"/>
    <w:uiPriority w:val="99"/>
    <w:semiHidden/>
    <w:unhideWhenUsed/>
    <w:rsid w:val="00764C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4C21"/>
  </w:style>
  <w:style w:type="character" w:customStyle="1" w:styleId="TestocommentoCarattere">
    <w:name w:val="Testo commento Carattere"/>
    <w:link w:val="Testocommento"/>
    <w:uiPriority w:val="99"/>
    <w:semiHidden/>
    <w:rsid w:val="00764C21"/>
    <w:rPr>
      <w:rFonts w:ascii="Lucida Sans Unicode" w:eastAsia="Times New Roman" w:hAnsi="Lucida Sans Unico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4C2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64C21"/>
    <w:rPr>
      <w:rFonts w:ascii="Lucida Sans Unicode" w:eastAsia="Times New Roman" w:hAnsi="Lucida Sans Unicode"/>
      <w:b/>
      <w:bCs/>
    </w:rPr>
  </w:style>
  <w:style w:type="character" w:styleId="Rimandonotaapidipagina">
    <w:name w:val="footnote reference"/>
    <w:uiPriority w:val="99"/>
    <w:semiHidden/>
    <w:unhideWhenUsed/>
    <w:rsid w:val="00863C7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63C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63C71"/>
    <w:rPr>
      <w:rFonts w:ascii="Lucida Sans Unicode" w:eastAsia="Times New Roman" w:hAnsi="Lucida Sans Unicode"/>
    </w:rPr>
  </w:style>
  <w:style w:type="paragraph" w:styleId="Pidipagina">
    <w:name w:val="footer"/>
    <w:basedOn w:val="Normale"/>
    <w:link w:val="PidipaginaCarattere"/>
    <w:uiPriority w:val="99"/>
    <w:unhideWhenUsed/>
    <w:rsid w:val="00863C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63C71"/>
    <w:rPr>
      <w:rFonts w:ascii="Lucida Sans Unicode" w:eastAsia="Times New Roman" w:hAnsi="Lucida Sans Unicode"/>
    </w:rPr>
  </w:style>
  <w:style w:type="character" w:styleId="Numeropagina">
    <w:name w:val="page number"/>
    <w:rsid w:val="00863C71"/>
  </w:style>
  <w:style w:type="table" w:styleId="Grigliatabella">
    <w:name w:val="Table Grid"/>
    <w:basedOn w:val="Tabellanormale"/>
    <w:uiPriority w:val="59"/>
    <w:rsid w:val="0002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0D02F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8670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7A3908"/>
    <w:pPr>
      <w:tabs>
        <w:tab w:val="right" w:leader="dot" w:pos="9628"/>
      </w:tabs>
      <w:spacing w:before="240"/>
    </w:pPr>
  </w:style>
  <w:style w:type="character" w:styleId="Collegamentoipertestuale">
    <w:name w:val="Hyperlink"/>
    <w:uiPriority w:val="99"/>
    <w:unhideWhenUsed/>
    <w:rsid w:val="00D86700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rsid w:val="00DD74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DD74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DD744D"/>
    <w:rPr>
      <w:rFonts w:ascii="Calibri" w:eastAsia="Times New Roman" w:hAnsi="Calibri" w:cs="Times New Roman"/>
      <w:b/>
      <w:bCs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rsid w:val="007A3908"/>
    <w:pPr>
      <w:tabs>
        <w:tab w:val="right" w:leader="dot" w:pos="9628"/>
      </w:tabs>
      <w:spacing w:line="360" w:lineRule="auto"/>
      <w:ind w:left="198"/>
    </w:pPr>
  </w:style>
  <w:style w:type="paragraph" w:customStyle="1" w:styleId="Default">
    <w:name w:val="Default"/>
    <w:rsid w:val="008D51F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7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2269B-C40B-4AA0-8A3F-2206AD9C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Links>
    <vt:vector size="90" baseType="variant"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_Toc47432463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_Toc47432462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_Toc47432461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_Toc47432460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_Toc47432459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_Toc47432458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_Toc47432457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_Toc47432456</vt:lpwstr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_Toc47432455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_Toc47432454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_Toc47432453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_Toc47432452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_Toc47432451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_Toc47432450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_Toc47432449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cared</dc:creator>
  <cp:keywords/>
  <cp:lastModifiedBy>UFFAQ</cp:lastModifiedBy>
  <cp:revision>3</cp:revision>
  <cp:lastPrinted>2013-11-05T15:14:00Z</cp:lastPrinted>
  <dcterms:created xsi:type="dcterms:W3CDTF">2023-11-10T15:25:00Z</dcterms:created>
  <dcterms:modified xsi:type="dcterms:W3CDTF">2025-02-10T11:18:00Z</dcterms:modified>
</cp:coreProperties>
</file>